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6463A" w14:textId="77777777" w:rsidR="00F84416" w:rsidRPr="00D3551E" w:rsidRDefault="00F84416" w:rsidP="00F84416">
      <w:pPr>
        <w:pStyle w:val="2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D3551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муниципальное казённое общеобразовательное учреждение</w:t>
      </w:r>
    </w:p>
    <w:p w14:paraId="5E4115FB" w14:textId="77777777" w:rsidR="00F84416" w:rsidRPr="00D3551E" w:rsidRDefault="00F84416" w:rsidP="00F8441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551E">
        <w:rPr>
          <w:rFonts w:ascii="Times New Roman" w:eastAsiaTheme="minorHAnsi" w:hAnsi="Times New Roman" w:cs="Times New Roman"/>
          <w:sz w:val="28"/>
          <w:szCs w:val="28"/>
          <w:lang w:eastAsia="en-US"/>
        </w:rPr>
        <w:t>Мамоновская средняя общеобразовательная школа</w:t>
      </w:r>
    </w:p>
    <w:p w14:paraId="01F52238" w14:textId="3B2BFFED" w:rsidR="00F84416" w:rsidRPr="00D3551E" w:rsidRDefault="00F84416" w:rsidP="00F84416">
      <w:pPr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551E">
        <w:rPr>
          <w:rFonts w:ascii="Times New Roman" w:eastAsiaTheme="minorHAnsi" w:hAnsi="Times New Roman" w:cs="Times New Roman"/>
          <w:sz w:val="28"/>
          <w:szCs w:val="28"/>
          <w:lang w:eastAsia="en-US"/>
        </w:rPr>
        <w:t>Маслянинского</w:t>
      </w:r>
      <w:r w:rsidR="00A457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округа</w:t>
      </w:r>
      <w:r w:rsidRPr="00D355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Новосибирской области</w:t>
      </w:r>
    </w:p>
    <w:p w14:paraId="342E5E44" w14:textId="77777777" w:rsidR="00C52793" w:rsidRDefault="00C52793" w:rsidP="00F84416"/>
    <w:p w14:paraId="71E318B7" w14:textId="77777777" w:rsidR="00F84416" w:rsidRDefault="00F84416" w:rsidP="00F84416"/>
    <w:p w14:paraId="3038164C" w14:textId="77777777" w:rsidR="00F84416" w:rsidRDefault="00F84416" w:rsidP="00F84416"/>
    <w:p w14:paraId="72BC3826" w14:textId="77777777" w:rsidR="00F84416" w:rsidRDefault="00F84416" w:rsidP="00F84416"/>
    <w:p w14:paraId="39C30224" w14:textId="77777777" w:rsidR="00F84416" w:rsidRDefault="00F84416" w:rsidP="00F84416"/>
    <w:p w14:paraId="0935EE22" w14:textId="77777777" w:rsidR="00F84416" w:rsidRDefault="00F84416" w:rsidP="00F84416"/>
    <w:p w14:paraId="74FD33AA" w14:textId="77777777" w:rsidR="00F84416" w:rsidRDefault="00F84416" w:rsidP="00F84416"/>
    <w:p w14:paraId="30B3EC22" w14:textId="77777777" w:rsidR="00F84416" w:rsidRDefault="00F84416" w:rsidP="00F84416"/>
    <w:p w14:paraId="01769312" w14:textId="77777777" w:rsidR="00F84416" w:rsidRDefault="00F84416" w:rsidP="00F844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84416">
        <w:rPr>
          <w:rFonts w:ascii="Times New Roman" w:hAnsi="Times New Roman" w:cs="Times New Roman"/>
          <w:sz w:val="28"/>
          <w:szCs w:val="28"/>
        </w:rPr>
        <w:t>Классный час «Виртуальное путешествие в мир профессий»</w:t>
      </w:r>
    </w:p>
    <w:p w14:paraId="3CF4CE4A" w14:textId="77777777" w:rsidR="00F84416" w:rsidRDefault="00F84416" w:rsidP="00F8441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9AC1EE" w14:textId="77777777" w:rsidR="00F84416" w:rsidRDefault="00F84416" w:rsidP="00F8441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0E8C9F" w14:textId="77777777" w:rsidR="00F84416" w:rsidRPr="00F84416" w:rsidRDefault="00F84416" w:rsidP="00F8441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84416">
        <w:rPr>
          <w:rFonts w:ascii="Times New Roman" w:hAnsi="Times New Roman" w:cs="Times New Roman"/>
          <w:sz w:val="28"/>
          <w:szCs w:val="28"/>
        </w:rPr>
        <w:t xml:space="preserve">Артюшина Елена Александровна </w:t>
      </w:r>
    </w:p>
    <w:p w14:paraId="2B357C57" w14:textId="77777777" w:rsidR="00F84416" w:rsidRDefault="00F84416" w:rsidP="00F8441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8441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84416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14:paraId="3DEFE182" w14:textId="77777777" w:rsidR="00F84416" w:rsidRPr="00F84416" w:rsidRDefault="00F84416" w:rsidP="00F84416"/>
    <w:p w14:paraId="36AB1224" w14:textId="77777777" w:rsidR="00F84416" w:rsidRPr="00F84416" w:rsidRDefault="00F84416" w:rsidP="00F84416"/>
    <w:p w14:paraId="5BE3C7B8" w14:textId="77777777" w:rsidR="00F84416" w:rsidRPr="00F84416" w:rsidRDefault="00F84416" w:rsidP="00F84416"/>
    <w:p w14:paraId="4C71B31D" w14:textId="77777777" w:rsidR="00F84416" w:rsidRPr="00F84416" w:rsidRDefault="00F84416" w:rsidP="00F84416"/>
    <w:p w14:paraId="40F12E23" w14:textId="77777777" w:rsidR="00F84416" w:rsidRPr="00F84416" w:rsidRDefault="00F84416" w:rsidP="00F84416"/>
    <w:p w14:paraId="7F83BCF1" w14:textId="77777777" w:rsidR="00F84416" w:rsidRPr="00F84416" w:rsidRDefault="00F84416" w:rsidP="00F84416"/>
    <w:p w14:paraId="7BF46DA5" w14:textId="77777777" w:rsidR="00F84416" w:rsidRPr="00F84416" w:rsidRDefault="00F84416" w:rsidP="00F84416"/>
    <w:p w14:paraId="6B1F5C22" w14:textId="77777777" w:rsidR="00F84416" w:rsidRPr="00F84416" w:rsidRDefault="00F84416" w:rsidP="00F84416"/>
    <w:p w14:paraId="2D1E74AC" w14:textId="77777777" w:rsidR="00F84416" w:rsidRPr="00F84416" w:rsidRDefault="00F84416" w:rsidP="00F84416"/>
    <w:p w14:paraId="046EA8C1" w14:textId="77777777" w:rsidR="00F84416" w:rsidRPr="00F84416" w:rsidRDefault="00F84416" w:rsidP="00F84416"/>
    <w:p w14:paraId="244CA56B" w14:textId="77777777" w:rsidR="00F84416" w:rsidRDefault="00F84416" w:rsidP="00F84416"/>
    <w:p w14:paraId="2B72C148" w14:textId="77777777" w:rsidR="00F84416" w:rsidRDefault="00F84416" w:rsidP="00F84416">
      <w:pPr>
        <w:jc w:val="center"/>
      </w:pPr>
    </w:p>
    <w:p w14:paraId="6C6D9E9A" w14:textId="77777777" w:rsidR="00F14BE2" w:rsidRDefault="00F14BE2" w:rsidP="00F14BE2">
      <w:pPr>
        <w:jc w:val="both"/>
      </w:pPr>
    </w:p>
    <w:p w14:paraId="446A63AB" w14:textId="77777777" w:rsidR="00F14BE2" w:rsidRDefault="00F14BE2" w:rsidP="00F14BE2">
      <w:pPr>
        <w:jc w:val="both"/>
      </w:pPr>
    </w:p>
    <w:p w14:paraId="407E7C59" w14:textId="77777777" w:rsidR="00F14BE2" w:rsidRPr="00F14BE2" w:rsidRDefault="00F14BE2" w:rsidP="00F14BE2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14BE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Аннотация</w:t>
      </w:r>
    </w:p>
    <w:p w14:paraId="065FFEF0" w14:textId="1D470E3C" w:rsidR="00F14BE2" w:rsidRPr="00166D08" w:rsidRDefault="007A31D4" w:rsidP="00166D08">
      <w:pPr>
        <w:pStyle w:val="a3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</w:pPr>
      <w:r w:rsidRPr="002744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современном обществе вопрос выбора профессии становится актуальным. Именно в начальных классах закладываются основы для будущего самоопределения и выбора профессии. </w:t>
      </w:r>
      <w:r w:rsidR="00166D08" w:rsidRP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целью ранней профориентации была определена тема классного часа, связанная с миром профессий. </w:t>
      </w:r>
      <w:r w:rsidR="00931E87" w:rsidRP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>Ф</w:t>
      </w:r>
      <w:r w:rsidR="00F14BE2" w:rsidRP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>орма занятия</w:t>
      </w:r>
      <w:r w:rsidR="00166D08" w:rsidRP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детей выбрана</w:t>
      </w:r>
      <w:r w:rsidR="00931E87" w:rsidRP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необычная </w:t>
      </w:r>
      <w:r w:rsidR="00F14BE2" w:rsidRP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>– виртуальное путешествие.</w:t>
      </w:r>
      <w:r w:rsid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Она является увлекательной, привлекает внимание к теме, которая кажется знакомой, </w:t>
      </w:r>
      <w:r w:rsidR="00166D08" w:rsidRPr="0027443F">
        <w:rPr>
          <w:rFonts w:ascii="Times New Roman" w:eastAsiaTheme="minorHAnsi" w:hAnsi="Times New Roman" w:cs="Times New Roman"/>
          <w:sz w:val="28"/>
          <w:szCs w:val="28"/>
          <w:lang w:eastAsia="en-US"/>
        </w:rPr>
        <w:t>позволяет</w:t>
      </w:r>
      <w:r w:rsidR="00F14BE2" w:rsidRPr="002744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«посещать» реальные места без физического присутствия, способствует развитию коммуникативной, познавательной и других компетенций учащихся. </w:t>
      </w:r>
    </w:p>
    <w:p w14:paraId="1FC2B61E" w14:textId="12369F54" w:rsidR="007208D8" w:rsidRDefault="0027443F" w:rsidP="007208D8">
      <w:pPr>
        <w:pStyle w:val="a3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744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ходе занятия </w:t>
      </w:r>
      <w:r w:rsid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предусмотрена постоянная смена деятельности: отгадывание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31E87">
        <w:rPr>
          <w:rFonts w:ascii="Times New Roman" w:eastAsiaTheme="minorHAnsi" w:hAnsi="Times New Roman" w:cs="Times New Roman"/>
          <w:sz w:val="28"/>
          <w:szCs w:val="28"/>
          <w:lang w:eastAsia="en-US"/>
        </w:rPr>
        <w:t>загад</w:t>
      </w:r>
      <w:r w:rsid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931E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к, </w:t>
      </w:r>
      <w:r w:rsidR="00166D08" w:rsidRP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работа с пословицами</w:t>
      </w:r>
      <w:r w:rsid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посещение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«Бюро находок»</w:t>
      </w:r>
      <w:r w:rsid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>, и</w:t>
      </w:r>
      <w:r w:rsidRPr="004A7023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 «Пантомима»</w:t>
      </w:r>
      <w:r w:rsidR="00166D0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первые профессиональные пробы. </w:t>
      </w:r>
      <w:r w:rsidR="007208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Работа выстраивается в парах и группах. </w:t>
      </w:r>
    </w:p>
    <w:p w14:paraId="63FD7113" w14:textId="7AEAE0E5" w:rsidR="0027443F" w:rsidRPr="007208D8" w:rsidRDefault="00166D08" w:rsidP="007208D8">
      <w:pPr>
        <w:pStyle w:val="a3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целях взаимодействия</w:t>
      </w:r>
      <w:r w:rsidR="007208D8">
        <w:rPr>
          <w:rFonts w:ascii="Times New Roman" w:eastAsiaTheme="minorHAnsi" w:hAnsi="Times New Roman" w:cs="Times New Roman"/>
          <w:sz w:val="28"/>
          <w:szCs w:val="28"/>
          <w:lang w:eastAsia="en-US"/>
        </w:rPr>
        <w:t>, к подготовке классного часа были привлечены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родител</w:t>
      </w:r>
      <w:r w:rsidR="007208D8">
        <w:rPr>
          <w:rFonts w:ascii="Times New Roman" w:eastAsiaTheme="minorHAnsi" w:hAnsi="Times New Roman" w:cs="Times New Roman"/>
          <w:sz w:val="28"/>
          <w:szCs w:val="28"/>
          <w:lang w:eastAsia="en-US"/>
        </w:rPr>
        <w:t>и. Ими снятые видеоролики помогли ребятам окунуться</w:t>
      </w:r>
      <w:r w:rsidR="007208D8" w:rsidRPr="004A702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мир профессий</w:t>
      </w:r>
      <w:r w:rsidR="007208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самых близких им людей. </w:t>
      </w:r>
    </w:p>
    <w:p w14:paraId="2BC3E187" w14:textId="1CF194EC" w:rsidR="00F14BE2" w:rsidRDefault="007208D8" w:rsidP="00931E87">
      <w:pPr>
        <w:pStyle w:val="a3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27443F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Методическая разработка</w:t>
      </w:r>
      <w:r w:rsidR="00F14BE2" w:rsidRPr="0027443F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внеклассного мероприятия по </w:t>
      </w:r>
      <w:r w:rsidR="00F14BE2" w:rsidRPr="002744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профориентационной работе универсальна и </w:t>
      </w:r>
      <w:r w:rsidRPr="0027443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может </w:t>
      </w:r>
      <w:r w:rsidRPr="0027443F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использоваться</w:t>
      </w:r>
      <w:r w:rsidR="00F14BE2" w:rsidRPr="0027443F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педагогами начальной школы (1-4 класс).  </w:t>
      </w:r>
    </w:p>
    <w:p w14:paraId="482CA150" w14:textId="0E8A8AAF" w:rsidR="00B65512" w:rsidRPr="0027443F" w:rsidRDefault="00B65512" w:rsidP="00931E87">
      <w:pPr>
        <w:pStyle w:val="a3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Классный час был проведён в рамках стажировочной площадки по теме «Работа по самоопределению обучающихся с ограниченными возможностями здоровья и инвалидностью»  для педагогов муниципального округа 24.04.2025г.</w:t>
      </w:r>
    </w:p>
    <w:p w14:paraId="14AFD58E" w14:textId="77777777" w:rsidR="00F84416" w:rsidRDefault="00F84416" w:rsidP="00931E87">
      <w:pPr>
        <w:jc w:val="both"/>
      </w:pPr>
    </w:p>
    <w:p w14:paraId="38A07670" w14:textId="77777777" w:rsidR="00D3210A" w:rsidRDefault="00D3210A" w:rsidP="00931E87">
      <w:pPr>
        <w:jc w:val="both"/>
      </w:pPr>
    </w:p>
    <w:p w14:paraId="7EEC75F5" w14:textId="77777777" w:rsidR="00D3210A" w:rsidRDefault="00D3210A" w:rsidP="00F84416">
      <w:pPr>
        <w:jc w:val="center"/>
      </w:pPr>
    </w:p>
    <w:p w14:paraId="50763EF3" w14:textId="77777777" w:rsidR="00D3210A" w:rsidRDefault="00D3210A" w:rsidP="00F84416">
      <w:pPr>
        <w:jc w:val="center"/>
      </w:pPr>
    </w:p>
    <w:p w14:paraId="6359CF5C" w14:textId="77777777" w:rsidR="00D3210A" w:rsidRDefault="00D3210A" w:rsidP="00F84416">
      <w:pPr>
        <w:jc w:val="center"/>
      </w:pPr>
    </w:p>
    <w:p w14:paraId="0774E985" w14:textId="77777777" w:rsidR="00D3210A" w:rsidRDefault="00D3210A" w:rsidP="00F84416">
      <w:pPr>
        <w:jc w:val="center"/>
      </w:pPr>
    </w:p>
    <w:p w14:paraId="2B2F58C7" w14:textId="77777777" w:rsidR="00D3210A" w:rsidRDefault="00D3210A" w:rsidP="00F84416">
      <w:pPr>
        <w:jc w:val="center"/>
      </w:pPr>
    </w:p>
    <w:p w14:paraId="526D8C61" w14:textId="77777777" w:rsidR="00D3210A" w:rsidRDefault="00D3210A" w:rsidP="00F84416">
      <w:pPr>
        <w:jc w:val="center"/>
      </w:pPr>
    </w:p>
    <w:p w14:paraId="4FAF4705" w14:textId="77777777" w:rsidR="00D3210A" w:rsidRDefault="00D3210A" w:rsidP="00F84416">
      <w:pPr>
        <w:jc w:val="center"/>
      </w:pPr>
    </w:p>
    <w:p w14:paraId="29906998" w14:textId="77777777" w:rsidR="007A31D4" w:rsidRDefault="007A31D4" w:rsidP="006239F0"/>
    <w:p w14:paraId="242FAB4F" w14:textId="77777777" w:rsidR="007A31D4" w:rsidRDefault="007A31D4" w:rsidP="00F84416">
      <w:pPr>
        <w:jc w:val="center"/>
      </w:pPr>
    </w:p>
    <w:p w14:paraId="36C8F982" w14:textId="77777777" w:rsidR="007A31D4" w:rsidRDefault="007A31D4" w:rsidP="004C31EE"/>
    <w:p w14:paraId="43F1C5BB" w14:textId="77777777" w:rsidR="004C31EE" w:rsidRDefault="004C31EE" w:rsidP="004C31EE"/>
    <w:p w14:paraId="6512AFFC" w14:textId="77777777" w:rsidR="00D3210A" w:rsidRPr="00D3210A" w:rsidRDefault="00D3210A" w:rsidP="00D321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3210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14:paraId="18F64C7D" w14:textId="77777777" w:rsidR="00D3210A" w:rsidRPr="00D3210A" w:rsidRDefault="00D3210A" w:rsidP="00D321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321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Тема: Виртуальное путешествие в мир профессий</w:t>
      </w:r>
    </w:p>
    <w:p w14:paraId="3BE10724" w14:textId="77777777" w:rsidR="00D3210A" w:rsidRPr="00D3210A" w:rsidRDefault="00D3210A" w:rsidP="00D321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42DBBE9A" w14:textId="77777777" w:rsidR="00D3210A" w:rsidRPr="00D3210A" w:rsidRDefault="00D3210A" w:rsidP="00D321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3210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Актуальность</w:t>
      </w:r>
    </w:p>
    <w:p w14:paraId="032C0193" w14:textId="0CA28A62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Основными особенностями ребенка младшего школьного возраста являются любознательность, поз</w:t>
      </w:r>
      <w:r w:rsidR="004C31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навательный интерес, открытость к 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внешнему миру. Поэтому перед начальной школой стоит увлекательная и сложная задача: определить роль и место профориентационной работы. Чтобы ребёнок осознанно сделал свой выбор во взрослой жизни, его надо познакомить с максимальным количеством профессий, начиная с ближнего окружения, т.е. с профессиями людей, хорошо знакомых, чей труд дети наблюдают изо дня в день. Ознакомление с миром профессий, их социальной значимостью и содержанием есть немаловажная составляющая системного знания.</w:t>
      </w:r>
    </w:p>
    <w:p w14:paraId="4A451FE5" w14:textId="5C561965" w:rsidR="00D3210A" w:rsidRPr="00A04EC3" w:rsidRDefault="00D3210A" w:rsidP="00D3210A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0AA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04EC3">
        <w:rPr>
          <w:rFonts w:ascii="Times New Roman" w:eastAsia="Times New Roman" w:hAnsi="Times New Roman" w:cs="Times New Roman"/>
          <w:sz w:val="28"/>
          <w:szCs w:val="28"/>
        </w:rPr>
        <w:t>Психолого – педагогическ</w:t>
      </w:r>
      <w:r w:rsidR="00A04EC3">
        <w:rPr>
          <w:rFonts w:ascii="Times New Roman" w:eastAsia="Times New Roman" w:hAnsi="Times New Roman" w:cs="Times New Roman"/>
          <w:sz w:val="28"/>
          <w:szCs w:val="28"/>
        </w:rPr>
        <w:t xml:space="preserve">ая </w:t>
      </w:r>
      <w:r w:rsidRPr="00A04EC3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</w:t>
      </w:r>
      <w:r w:rsidR="00A04EC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04EC3">
        <w:rPr>
          <w:rFonts w:ascii="Times New Roman" w:eastAsia="Times New Roman" w:hAnsi="Times New Roman" w:cs="Times New Roman"/>
          <w:sz w:val="28"/>
          <w:szCs w:val="28"/>
        </w:rPr>
        <w:t xml:space="preserve"> класса:</w:t>
      </w:r>
    </w:p>
    <w:p w14:paraId="58E57693" w14:textId="52A38BF8" w:rsidR="00D3210A" w:rsidRPr="001222FE" w:rsidRDefault="00D3210A" w:rsidP="001222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E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классе по списку  11  человек:  6 мальчиков и  5 девочек.  </w:t>
      </w:r>
      <w:r w:rsidR="001222FE" w:rsidRPr="00A04EC3">
        <w:rPr>
          <w:rFonts w:ascii="Times New Roman" w:eastAsiaTheme="minorHAnsi" w:hAnsi="Times New Roman" w:cs="Times New Roman"/>
          <w:sz w:val="28"/>
          <w:szCs w:val="28"/>
          <w:lang w:eastAsia="en-US"/>
        </w:rPr>
        <w:t>Один</w:t>
      </w:r>
      <w:r w:rsidRPr="00A04E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учащийся </w:t>
      </w:r>
      <w:r w:rsidRPr="00A04EC3">
        <w:rPr>
          <w:rFonts w:ascii="Times New Roman" w:eastAsia="Times New Roman" w:hAnsi="Times New Roman" w:cs="Times New Roman"/>
          <w:sz w:val="28"/>
          <w:szCs w:val="28"/>
        </w:rPr>
        <w:t xml:space="preserve"> обучается по адаптированной  образовательной  программе для детей с ОВЗ.</w:t>
      </w:r>
      <w:r w:rsidR="00CC0AAF" w:rsidRPr="00A04EC3">
        <w:rPr>
          <w:rFonts w:ascii="Times New Roman" w:hAnsi="Times New Roman" w:cs="Times New Roman"/>
          <w:sz w:val="28"/>
          <w:szCs w:val="28"/>
        </w:rPr>
        <w:t xml:space="preserve"> Уровень качества знаний в классе средний. Шесть учащихся легко справляются </w:t>
      </w:r>
      <w:r w:rsidR="00CC0AAF" w:rsidRPr="00CC0AAF">
        <w:rPr>
          <w:rFonts w:ascii="Times New Roman" w:hAnsi="Times New Roman" w:cs="Times New Roman"/>
          <w:sz w:val="28"/>
          <w:szCs w:val="28"/>
        </w:rPr>
        <w:t xml:space="preserve">с учебной нагрузкой. </w:t>
      </w:r>
      <w:r w:rsidR="001222FE">
        <w:rPr>
          <w:rFonts w:ascii="Times New Roman" w:hAnsi="Times New Roman"/>
          <w:sz w:val="28"/>
          <w:szCs w:val="28"/>
        </w:rPr>
        <w:t>Эти дети</w:t>
      </w:r>
      <w:r w:rsidR="001222FE" w:rsidRPr="00902FBD">
        <w:rPr>
          <w:rFonts w:ascii="Times New Roman" w:hAnsi="Times New Roman"/>
          <w:sz w:val="28"/>
          <w:szCs w:val="28"/>
        </w:rPr>
        <w:t xml:space="preserve"> проявля</w:t>
      </w:r>
      <w:r w:rsidR="001222FE">
        <w:rPr>
          <w:rFonts w:ascii="Times New Roman" w:hAnsi="Times New Roman"/>
          <w:sz w:val="28"/>
          <w:szCs w:val="28"/>
        </w:rPr>
        <w:t>ю</w:t>
      </w:r>
      <w:r w:rsidR="001222FE" w:rsidRPr="00902FBD">
        <w:rPr>
          <w:rFonts w:ascii="Times New Roman" w:hAnsi="Times New Roman"/>
          <w:sz w:val="28"/>
          <w:szCs w:val="28"/>
        </w:rPr>
        <w:t xml:space="preserve">т заинтересованность в успехе, </w:t>
      </w:r>
      <w:r w:rsidR="001222FE">
        <w:rPr>
          <w:rFonts w:ascii="Times New Roman" w:hAnsi="Times New Roman"/>
          <w:sz w:val="28"/>
          <w:szCs w:val="28"/>
        </w:rPr>
        <w:t xml:space="preserve"> </w:t>
      </w:r>
      <w:r w:rsidR="001222FE" w:rsidRPr="00902FBD">
        <w:rPr>
          <w:rFonts w:ascii="Times New Roman" w:hAnsi="Times New Roman"/>
          <w:sz w:val="28"/>
          <w:szCs w:val="28"/>
        </w:rPr>
        <w:t>преодолева</w:t>
      </w:r>
      <w:r w:rsidR="001222FE">
        <w:rPr>
          <w:rFonts w:ascii="Times New Roman" w:hAnsi="Times New Roman"/>
          <w:sz w:val="28"/>
          <w:szCs w:val="28"/>
        </w:rPr>
        <w:t>ю</w:t>
      </w:r>
      <w:r w:rsidR="001222FE" w:rsidRPr="00902FBD">
        <w:rPr>
          <w:rFonts w:ascii="Times New Roman" w:hAnsi="Times New Roman"/>
          <w:sz w:val="28"/>
          <w:szCs w:val="28"/>
        </w:rPr>
        <w:t>т трудности</w:t>
      </w:r>
      <w:r w:rsidR="001222FE">
        <w:rPr>
          <w:rFonts w:ascii="Times New Roman" w:hAnsi="Times New Roman"/>
          <w:sz w:val="28"/>
          <w:szCs w:val="28"/>
        </w:rPr>
        <w:t xml:space="preserve"> в  учебе.</w:t>
      </w:r>
      <w:r w:rsidR="001222FE" w:rsidRPr="00902FBD">
        <w:rPr>
          <w:rFonts w:ascii="Times New Roman" w:hAnsi="Times New Roman"/>
          <w:sz w:val="28"/>
          <w:szCs w:val="28"/>
        </w:rPr>
        <w:t xml:space="preserve"> При решении коллективных задач быстро ориентируются, находят общий язык.</w:t>
      </w:r>
      <w:r w:rsidR="001222FE">
        <w:rPr>
          <w:rFonts w:ascii="Times New Roman" w:hAnsi="Times New Roman"/>
          <w:sz w:val="28"/>
          <w:szCs w:val="28"/>
        </w:rPr>
        <w:t xml:space="preserve"> </w:t>
      </w:r>
      <w:r w:rsidR="00CC0AAF" w:rsidRPr="00CC0AAF">
        <w:rPr>
          <w:rFonts w:ascii="Times New Roman" w:hAnsi="Times New Roman" w:cs="Times New Roman"/>
          <w:sz w:val="28"/>
          <w:szCs w:val="28"/>
        </w:rPr>
        <w:t>В классе учатся дети разного темперамента, характера, психологических особенностей.</w:t>
      </w:r>
      <w:r w:rsidR="00CC0AAF" w:rsidRPr="00CC0AAF">
        <w:rPr>
          <w:rStyle w:val="a8"/>
          <w:rFonts w:ascii="Times New Roman" w:hAnsi="Times New Roman" w:cs="Times New Roman"/>
          <w:color w:val="333333"/>
          <w:sz w:val="28"/>
          <w:szCs w:val="28"/>
        </w:rPr>
        <w:t> </w:t>
      </w:r>
      <w:r w:rsidR="001222FE">
        <w:rPr>
          <w:rFonts w:ascii="Times New Roman" w:hAnsi="Times New Roman" w:cs="Times New Roman"/>
          <w:sz w:val="28"/>
          <w:szCs w:val="28"/>
        </w:rPr>
        <w:t xml:space="preserve">Также есть </w:t>
      </w:r>
      <w:proofErr w:type="gramStart"/>
      <w:r w:rsidR="001222FE">
        <w:rPr>
          <w:rFonts w:ascii="Times New Roman" w:hAnsi="Times New Roman" w:cs="Times New Roman"/>
          <w:sz w:val="28"/>
          <w:szCs w:val="28"/>
        </w:rPr>
        <w:t>учащиеся</w:t>
      </w:r>
      <w:proofErr w:type="gramEnd"/>
      <w:r w:rsidR="001222FE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1222FE" w:rsidRPr="00CC0AAF">
        <w:rPr>
          <w:rFonts w:ascii="Times New Roman" w:hAnsi="Times New Roman" w:cs="Times New Roman"/>
          <w:sz w:val="28"/>
          <w:szCs w:val="28"/>
        </w:rPr>
        <w:t>не</w:t>
      </w:r>
      <w:r w:rsidR="00CC0AAF" w:rsidRPr="00CC0AAF">
        <w:rPr>
          <w:rFonts w:ascii="Times New Roman" w:hAnsi="Times New Roman" w:cs="Times New Roman"/>
          <w:sz w:val="28"/>
          <w:szCs w:val="28"/>
        </w:rPr>
        <w:t xml:space="preserve"> могут преодоле</w:t>
      </w:r>
      <w:r w:rsidR="001222FE">
        <w:rPr>
          <w:rFonts w:ascii="Times New Roman" w:hAnsi="Times New Roman" w:cs="Times New Roman"/>
          <w:sz w:val="28"/>
          <w:szCs w:val="28"/>
        </w:rPr>
        <w:t xml:space="preserve">вать </w:t>
      </w:r>
      <w:r w:rsidR="00CC0AAF" w:rsidRPr="00CC0AAF">
        <w:rPr>
          <w:rFonts w:ascii="Times New Roman" w:hAnsi="Times New Roman" w:cs="Times New Roman"/>
          <w:sz w:val="28"/>
          <w:szCs w:val="28"/>
        </w:rPr>
        <w:t xml:space="preserve"> трудности в учёбе по ряду физиологических и психологических причин: невнимательность, неусидчивость, </w:t>
      </w:r>
      <w:r w:rsidR="001222FE">
        <w:rPr>
          <w:rFonts w:ascii="Times New Roman" w:hAnsi="Times New Roman" w:cs="Times New Roman"/>
          <w:sz w:val="28"/>
          <w:szCs w:val="28"/>
        </w:rPr>
        <w:t>часто отвлекаются.</w:t>
      </w:r>
    </w:p>
    <w:p w14:paraId="7602C2D6" w14:textId="7C3CD890" w:rsidR="00D3210A" w:rsidRPr="00D3210A" w:rsidRDefault="00D3210A" w:rsidP="00D3210A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210A">
        <w:rPr>
          <w:rFonts w:ascii="Times New Roman" w:eastAsia="Times New Roman" w:hAnsi="Times New Roman" w:cs="Times New Roman"/>
          <w:sz w:val="28"/>
          <w:szCs w:val="28"/>
        </w:rPr>
        <w:t>Исходя из особенностей класса  на  заняти</w:t>
      </w:r>
      <w:r w:rsidR="00C8710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210A">
        <w:rPr>
          <w:rFonts w:ascii="Times New Roman" w:eastAsia="Times New Roman" w:hAnsi="Times New Roman" w:cs="Times New Roman"/>
          <w:sz w:val="28"/>
          <w:szCs w:val="28"/>
        </w:rPr>
        <w:t xml:space="preserve">  применялись</w:t>
      </w:r>
      <w:proofErr w:type="gramEnd"/>
      <w:r w:rsidRPr="00D3210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2F978FC" w14:textId="77777777" w:rsidR="00D3210A" w:rsidRPr="00D3210A" w:rsidRDefault="00D3210A" w:rsidP="00D3210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10A">
        <w:rPr>
          <w:rFonts w:ascii="Times New Roman" w:eastAsia="Times New Roman" w:hAnsi="Times New Roman" w:cs="Times New Roman"/>
          <w:color w:val="000000"/>
          <w:sz w:val="28"/>
          <w:szCs w:val="28"/>
        </w:rPr>
        <w:t>1. Индивидуальный подход к каждому ученику.</w:t>
      </w:r>
    </w:p>
    <w:p w14:paraId="17A35575" w14:textId="77777777" w:rsidR="00D3210A" w:rsidRPr="00D3210A" w:rsidRDefault="00D3210A" w:rsidP="00D3210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10A">
        <w:rPr>
          <w:rFonts w:ascii="Times New Roman" w:eastAsia="Times New Roman" w:hAnsi="Times New Roman" w:cs="Times New Roman"/>
          <w:color w:val="000000"/>
          <w:sz w:val="28"/>
          <w:szCs w:val="28"/>
        </w:rPr>
        <w:t>2. Чередование умственной и практической деятельности, преподнесение материала небольшими дозами, использование интересного дидактического материала и средств наглядности.</w:t>
      </w:r>
    </w:p>
    <w:p w14:paraId="70123148" w14:textId="77777777" w:rsidR="00D3210A" w:rsidRPr="00D3210A" w:rsidRDefault="00D3210A" w:rsidP="00D3210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10A">
        <w:rPr>
          <w:rFonts w:ascii="Times New Roman" w:eastAsia="Times New Roman" w:hAnsi="Times New Roman" w:cs="Times New Roman"/>
          <w:color w:val="000000"/>
          <w:sz w:val="28"/>
          <w:szCs w:val="28"/>
        </w:rPr>
        <w:t>3. Методы, активизирующие  познавательную деятельность учащихся, развивающие их устную речь и формирующие  необходимые учебные навыки.</w:t>
      </w:r>
    </w:p>
    <w:p w14:paraId="04F997D0" w14:textId="77777777" w:rsidR="00D3210A" w:rsidRPr="00D3210A" w:rsidRDefault="00D3210A" w:rsidP="00D3210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10A">
        <w:rPr>
          <w:rFonts w:ascii="Times New Roman" w:eastAsia="Times New Roman" w:hAnsi="Times New Roman" w:cs="Times New Roman"/>
          <w:color w:val="000000"/>
          <w:sz w:val="28"/>
          <w:szCs w:val="28"/>
        </w:rPr>
        <w:t>4. Поощрение за малейшие успехи, своевременная и тактическая помощь каждому ребёнку, развитие в нём веры в собственные силы и возможности.</w:t>
      </w:r>
    </w:p>
    <w:p w14:paraId="7641B564" w14:textId="77777777" w:rsidR="00D3210A" w:rsidRPr="00D3210A" w:rsidRDefault="00D3210A" w:rsidP="00D3210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210A">
        <w:rPr>
          <w:rFonts w:ascii="Times New Roman" w:eastAsia="Times New Roman" w:hAnsi="Times New Roman" w:cs="Times New Roman"/>
          <w:color w:val="000000"/>
          <w:sz w:val="28"/>
          <w:szCs w:val="28"/>
        </w:rPr>
        <w:t> 5. Игровые ситуации; дидактические игры, которые связаны с поиском видовых и                родовых признаков предметов; способствующие развитию умения общаться с другими.</w:t>
      </w:r>
    </w:p>
    <w:p w14:paraId="51D8AB52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Цель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ознакомление с миром профессий, их социальной значимостью и содержанием; развитие познавательных способностей учащихся на основе создания максимально разнообразных впечатлений о мире профессий. </w:t>
      </w:r>
    </w:p>
    <w:p w14:paraId="539FB61E" w14:textId="77777777" w:rsidR="00A04EC3" w:rsidRDefault="00A04EC3" w:rsidP="00D3210A">
      <w:pPr>
        <w:spacing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00315B82" w14:textId="6E19174C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Задачи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14:paraId="0090413A" w14:textId="77777777" w:rsidR="00D3210A" w:rsidRPr="00D3210A" w:rsidRDefault="00D3210A" w:rsidP="00D3210A">
      <w:pPr>
        <w:pStyle w:val="a3"/>
        <w:rPr>
          <w:rFonts w:ascii="Times New Roman" w:eastAsiaTheme="minorHAnsi" w:hAnsi="Times New Roman" w:cs="Times New Roman"/>
          <w:sz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lang w:eastAsia="en-US"/>
        </w:rPr>
        <w:t xml:space="preserve"> познакомить обучающихся с разнообразием мира профессий; </w:t>
      </w:r>
    </w:p>
    <w:p w14:paraId="39230DFD" w14:textId="77777777" w:rsidR="00D3210A" w:rsidRPr="00D3210A" w:rsidRDefault="00D3210A" w:rsidP="00D3210A">
      <w:pPr>
        <w:pStyle w:val="a3"/>
        <w:rPr>
          <w:rFonts w:ascii="Times New Roman" w:eastAsiaTheme="minorHAnsi" w:hAnsi="Times New Roman" w:cs="Times New Roman"/>
          <w:sz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lang w:eastAsia="en-US"/>
        </w:rPr>
        <w:t xml:space="preserve"> развивать интерес к трудовой и профессиональной деятельности у младших школьников;</w:t>
      </w:r>
    </w:p>
    <w:p w14:paraId="10DC6271" w14:textId="77777777" w:rsidR="00D3210A" w:rsidRPr="00D3210A" w:rsidRDefault="00D3210A" w:rsidP="00D3210A">
      <w:pPr>
        <w:pStyle w:val="a3"/>
        <w:rPr>
          <w:rFonts w:ascii="Times New Roman" w:eastAsiaTheme="minorHAnsi" w:hAnsi="Times New Roman" w:cs="Times New Roman"/>
          <w:sz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lang w:eastAsia="en-US"/>
        </w:rPr>
        <w:t xml:space="preserve"> содействовать приобретению обучающимися желания овладеть какой-либо профессией; </w:t>
      </w:r>
    </w:p>
    <w:p w14:paraId="71B93255" w14:textId="77777777" w:rsidR="00D3210A" w:rsidRPr="00D3210A" w:rsidRDefault="00D3210A" w:rsidP="00D3210A">
      <w:pPr>
        <w:pStyle w:val="a3"/>
        <w:rPr>
          <w:rFonts w:ascii="Times New Roman" w:eastAsiaTheme="minorHAnsi" w:hAnsi="Times New Roman" w:cs="Times New Roman"/>
          <w:sz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lang w:eastAsia="en-US"/>
        </w:rPr>
        <w:t xml:space="preserve"> формировать положительное отношение к труду и людям труда.</w:t>
      </w:r>
    </w:p>
    <w:p w14:paraId="68CCEA4D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Метапредметными результатами является формирование следующих универсальных учебных действий </w:t>
      </w:r>
      <w:r w:rsidRPr="00D3210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(УУД):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18457CE4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Регулятивные УУД:</w:t>
      </w:r>
    </w:p>
    <w:p w14:paraId="3CD50667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Учить высказывать своё предположение (версию) на основе работы с иллюстрацией, учить работать по предложенному учителем плану.</w:t>
      </w:r>
    </w:p>
    <w:p w14:paraId="53637382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Средством формирования этих действий служит технология проблемного диалога на этапе изучения нового материала. </w:t>
      </w:r>
    </w:p>
    <w:p w14:paraId="2953371E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Учиться совместно с учителем и другими учениками давать эмоциональную оценку деятельности класса на уроке. </w:t>
      </w:r>
    </w:p>
    <w:p w14:paraId="78763B28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Познавательные УУД: </w:t>
      </w:r>
    </w:p>
    <w:p w14:paraId="6AC875C0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Перерабатывать полученную информацию: делать выводы в результате совместной работы всего класса.</w:t>
      </w:r>
    </w:p>
    <w:p w14:paraId="275A2948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схем).</w:t>
      </w:r>
    </w:p>
    <w:p w14:paraId="48EE839A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3210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Коммуникативные УУД: </w:t>
      </w:r>
    </w:p>
    <w:p w14:paraId="013B79A0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Умение донести свою позицию до других: оформлять свою мысль в устной речи (на уровне одного предложения или небольшого текста).</w:t>
      </w:r>
    </w:p>
    <w:p w14:paraId="61B597F6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Слушать и понимать речь других. </w:t>
      </w:r>
    </w:p>
    <w:p w14:paraId="0E9391FC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Средством формирования этих действий служит технология проблемного диалога (побуждающий и подводящий диалог). </w:t>
      </w:r>
    </w:p>
    <w:p w14:paraId="4E5438C7" w14:textId="77777777" w:rsidR="00D3210A" w:rsidRPr="00D3210A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Совместно договариваться о правилах общения и следовать им.</w:t>
      </w:r>
    </w:p>
    <w:p w14:paraId="10130808" w14:textId="77777777" w:rsidR="00243B8B" w:rsidRDefault="00D3210A" w:rsidP="00D3210A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sym w:font="Symbol" w:char="F0B7"/>
      </w:r>
      <w:r w:rsidRPr="00D321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Учиться выполнять различные роли в группе (лидера, исполнителя, критика). </w:t>
      </w:r>
    </w:p>
    <w:p w14:paraId="04701BA6" w14:textId="77777777" w:rsidR="003C55D5" w:rsidRPr="00243B8B" w:rsidRDefault="003C55D5" w:rsidP="00243B8B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3C55D5" w:rsidRPr="00243B8B" w:rsidSect="00F84416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BE1579D" w14:textId="50AC65F9" w:rsidR="003C55D5" w:rsidRPr="003C55D5" w:rsidRDefault="003C55D5" w:rsidP="003C55D5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Технологическая  карта </w:t>
      </w:r>
      <w:r w:rsidR="004C31EE">
        <w:rPr>
          <w:rFonts w:ascii="Times New Roman" w:eastAsiaTheme="minorHAnsi" w:hAnsi="Times New Roman" w:cs="Times New Roman"/>
          <w:sz w:val="28"/>
          <w:szCs w:val="28"/>
          <w:lang w:eastAsia="en-US"/>
        </w:rPr>
        <w:t>занятия</w:t>
      </w:r>
    </w:p>
    <w:p w14:paraId="6EEB1798" w14:textId="77777777" w:rsidR="003C55D5" w:rsidRPr="003C55D5" w:rsidRDefault="003C55D5" w:rsidP="006239F0">
      <w:pPr>
        <w:numPr>
          <w:ilvl w:val="0"/>
          <w:numId w:val="2"/>
        </w:numPr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Артюшина Елена Александровна  </w:t>
      </w:r>
    </w:p>
    <w:p w14:paraId="4BF52232" w14:textId="77777777" w:rsidR="003C55D5" w:rsidRPr="003C55D5" w:rsidRDefault="003C55D5" w:rsidP="006239F0">
      <w:pPr>
        <w:ind w:left="720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t>учитель МКОУ Мамоновской  СОШ</w:t>
      </w:r>
    </w:p>
    <w:p w14:paraId="162DBB4C" w14:textId="154AB2CC" w:rsidR="003C55D5" w:rsidRPr="003C55D5" w:rsidRDefault="003C55D5" w:rsidP="006239F0">
      <w:pPr>
        <w:numPr>
          <w:ilvl w:val="0"/>
          <w:numId w:val="2"/>
        </w:numPr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Класс:  3а              Внеурочная деятельность:  классный час</w:t>
      </w:r>
    </w:p>
    <w:p w14:paraId="737711FF" w14:textId="77777777" w:rsidR="003C55D5" w:rsidRPr="003C55D5" w:rsidRDefault="003C55D5" w:rsidP="006239F0">
      <w:pPr>
        <w:numPr>
          <w:ilvl w:val="0"/>
          <w:numId w:val="2"/>
        </w:numPr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t>Тема: «Виртуальное путешествие в мир профессий»</w:t>
      </w:r>
    </w:p>
    <w:p w14:paraId="39FA571A" w14:textId="77777777" w:rsidR="003C55D5" w:rsidRPr="003C55D5" w:rsidRDefault="003C55D5" w:rsidP="006239F0">
      <w:pPr>
        <w:numPr>
          <w:ilvl w:val="0"/>
          <w:numId w:val="2"/>
        </w:numPr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Цель: ознакомление с миром профессий, их социальной значимостью и содержанием; развитие познавательных способностей учащихся на основе создания максимально разнообразных впечатлений о мире профессий. </w:t>
      </w:r>
    </w:p>
    <w:p w14:paraId="53EC56D6" w14:textId="77777777" w:rsidR="003C55D5" w:rsidRPr="003C55D5" w:rsidRDefault="003C55D5" w:rsidP="006239F0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lang w:eastAsia="en-US"/>
        </w:rPr>
        <w:t xml:space="preserve">Задачи: </w:t>
      </w:r>
    </w:p>
    <w:p w14:paraId="2CCC3A24" w14:textId="77777777" w:rsidR="003C55D5" w:rsidRPr="003C55D5" w:rsidRDefault="003C55D5" w:rsidP="006239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lang w:eastAsia="en-US"/>
        </w:rPr>
        <w:t xml:space="preserve">           </w:t>
      </w:r>
      <w:r w:rsidRPr="003C55D5">
        <w:rPr>
          <w:rFonts w:ascii="Times New Roman" w:eastAsiaTheme="minorHAnsi" w:hAnsi="Times New Roman" w:cs="Times New Roman"/>
          <w:sz w:val="28"/>
          <w:lang w:eastAsia="en-US"/>
        </w:rPr>
        <w:sym w:font="Symbol" w:char="F0B7"/>
      </w:r>
      <w:r w:rsidRPr="003C55D5">
        <w:rPr>
          <w:rFonts w:ascii="Times New Roman" w:eastAsiaTheme="minorHAnsi" w:hAnsi="Times New Roman" w:cs="Times New Roman"/>
          <w:sz w:val="28"/>
          <w:lang w:eastAsia="en-US"/>
        </w:rPr>
        <w:t xml:space="preserve"> познакомить обучающихся с разнообразием мира профессий; </w:t>
      </w:r>
    </w:p>
    <w:p w14:paraId="31DF4E39" w14:textId="77777777" w:rsidR="003C55D5" w:rsidRPr="003C55D5" w:rsidRDefault="003C55D5" w:rsidP="006239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lang w:eastAsia="en-US"/>
        </w:rPr>
        <w:t xml:space="preserve">           </w:t>
      </w:r>
      <w:r w:rsidRPr="003C55D5">
        <w:rPr>
          <w:rFonts w:ascii="Times New Roman" w:eastAsiaTheme="minorHAnsi" w:hAnsi="Times New Roman" w:cs="Times New Roman"/>
          <w:sz w:val="28"/>
          <w:lang w:eastAsia="en-US"/>
        </w:rPr>
        <w:sym w:font="Symbol" w:char="F0B7"/>
      </w:r>
      <w:r w:rsidRPr="003C55D5">
        <w:rPr>
          <w:rFonts w:ascii="Times New Roman" w:eastAsiaTheme="minorHAnsi" w:hAnsi="Times New Roman" w:cs="Times New Roman"/>
          <w:sz w:val="28"/>
          <w:lang w:eastAsia="en-US"/>
        </w:rPr>
        <w:t xml:space="preserve"> развивать интерес к трудовой и профессиональной деятельности у младших школьников;</w:t>
      </w:r>
    </w:p>
    <w:p w14:paraId="5EC89DB2" w14:textId="77777777" w:rsidR="003C55D5" w:rsidRPr="003C55D5" w:rsidRDefault="003C55D5" w:rsidP="006239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lang w:eastAsia="en-US"/>
        </w:rPr>
        <w:t xml:space="preserve">           </w:t>
      </w:r>
      <w:r w:rsidRPr="003C55D5">
        <w:rPr>
          <w:rFonts w:ascii="Times New Roman" w:eastAsiaTheme="minorHAnsi" w:hAnsi="Times New Roman" w:cs="Times New Roman"/>
          <w:sz w:val="28"/>
          <w:lang w:eastAsia="en-US"/>
        </w:rPr>
        <w:sym w:font="Symbol" w:char="F0B7"/>
      </w:r>
      <w:r w:rsidRPr="003C55D5">
        <w:rPr>
          <w:rFonts w:ascii="Times New Roman" w:eastAsiaTheme="minorHAnsi" w:hAnsi="Times New Roman" w:cs="Times New Roman"/>
          <w:sz w:val="28"/>
          <w:lang w:eastAsia="en-US"/>
        </w:rPr>
        <w:t xml:space="preserve"> содействовать приобретению обучающимися желания овладеть какой-либо профессией; </w:t>
      </w:r>
    </w:p>
    <w:p w14:paraId="5156B052" w14:textId="77777777" w:rsidR="003C55D5" w:rsidRDefault="003C55D5" w:rsidP="006239F0">
      <w:pPr>
        <w:spacing w:after="0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3C55D5">
        <w:rPr>
          <w:rFonts w:ascii="Times New Roman" w:eastAsiaTheme="minorHAnsi" w:hAnsi="Times New Roman" w:cs="Times New Roman"/>
          <w:sz w:val="28"/>
          <w:lang w:eastAsia="en-US"/>
        </w:rPr>
        <w:t xml:space="preserve">           </w:t>
      </w:r>
      <w:r w:rsidRPr="003C55D5">
        <w:rPr>
          <w:rFonts w:ascii="Times New Roman" w:eastAsiaTheme="minorHAnsi" w:hAnsi="Times New Roman" w:cs="Times New Roman"/>
          <w:sz w:val="28"/>
          <w:lang w:eastAsia="en-US"/>
        </w:rPr>
        <w:sym w:font="Symbol" w:char="F0B7"/>
      </w:r>
      <w:r w:rsidRPr="003C55D5">
        <w:rPr>
          <w:rFonts w:ascii="Times New Roman" w:eastAsiaTheme="minorHAnsi" w:hAnsi="Times New Roman" w:cs="Times New Roman"/>
          <w:sz w:val="28"/>
          <w:lang w:eastAsia="en-US"/>
        </w:rPr>
        <w:t xml:space="preserve"> формировать положительное отношение к труду и  людям труда.</w:t>
      </w:r>
    </w:p>
    <w:p w14:paraId="6DB9E8FD" w14:textId="27CBA250" w:rsidR="004C31EE" w:rsidRDefault="004C31EE" w:rsidP="006239F0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Формы: фронтальная, индивидуальная, групповая, парная.</w:t>
      </w:r>
    </w:p>
    <w:p w14:paraId="4A1EAB0F" w14:textId="29D8DBE6" w:rsidR="004C31EE" w:rsidRDefault="004C31EE" w:rsidP="006239F0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Методы: словесный, проблемны</w:t>
      </w:r>
      <w:proofErr w:type="gramStart"/>
      <w:r>
        <w:rPr>
          <w:rFonts w:ascii="Times New Roman" w:eastAsiaTheme="minorHAnsi" w:hAnsi="Times New Roman" w:cs="Times New Roman"/>
          <w:sz w:val="28"/>
          <w:lang w:eastAsia="en-US"/>
        </w:rPr>
        <w:t>й(</w:t>
      </w:r>
      <w:proofErr w:type="gramEnd"/>
      <w:r>
        <w:rPr>
          <w:rFonts w:ascii="Times New Roman" w:eastAsiaTheme="minorHAnsi" w:hAnsi="Times New Roman" w:cs="Times New Roman"/>
          <w:sz w:val="28"/>
          <w:lang w:eastAsia="en-US"/>
        </w:rPr>
        <w:t>постановка проблемы), объяснительно-иллюстративный, практическая работа, поисково-исследовательский.</w:t>
      </w:r>
    </w:p>
    <w:p w14:paraId="7F78E0FD" w14:textId="13ABCF2C" w:rsidR="004C31EE" w:rsidRPr="004C31EE" w:rsidRDefault="004C31EE" w:rsidP="006239F0">
      <w:pPr>
        <w:pStyle w:val="a9"/>
        <w:numPr>
          <w:ilvl w:val="0"/>
          <w:numId w:val="2"/>
        </w:numPr>
        <w:spacing w:after="0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Технологии: игровая, здоровье сберегающая, проблемная ситуация, ПОПС формула, поисково-исследовательская, технология развивающего обучения.</w:t>
      </w:r>
    </w:p>
    <w:p w14:paraId="05B720E5" w14:textId="37D24243" w:rsidR="003C55D5" w:rsidRDefault="003C55D5" w:rsidP="006239F0">
      <w:pPr>
        <w:numPr>
          <w:ilvl w:val="0"/>
          <w:numId w:val="2"/>
        </w:numPr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Дидактические  средства: </w:t>
      </w:r>
      <w:r w:rsidR="004C31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мультимедиа (</w:t>
      </w:r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презентация</w:t>
      </w:r>
      <w:r w:rsidR="004C31EE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 </w:t>
      </w:r>
      <w:r w:rsidR="004C31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дидактический материал (наборы </w:t>
      </w:r>
      <w:r w:rsidRPr="003C55D5">
        <w:rPr>
          <w:rFonts w:ascii="Times New Roman" w:eastAsiaTheme="minorHAnsi" w:hAnsi="Times New Roman" w:cs="Times New Roman"/>
          <w:sz w:val="28"/>
          <w:szCs w:val="28"/>
          <w:lang w:eastAsia="en-US"/>
        </w:rPr>
        <w:t>сю</w:t>
      </w:r>
      <w:r w:rsidR="004C31EE">
        <w:rPr>
          <w:rFonts w:ascii="Times New Roman" w:eastAsiaTheme="minorHAnsi" w:hAnsi="Times New Roman" w:cs="Times New Roman"/>
          <w:sz w:val="28"/>
          <w:szCs w:val="28"/>
          <w:lang w:eastAsia="en-US"/>
        </w:rPr>
        <w:t>жетно-ролевых  игр, карточки и т.д.),  мультимедиа (видео),  «Волшебный мешочек».</w:t>
      </w:r>
      <w:proofErr w:type="gramEnd"/>
    </w:p>
    <w:p w14:paraId="41378E0C" w14:textId="77777777" w:rsidR="004C31EE" w:rsidRDefault="004C31EE" w:rsidP="006239F0">
      <w:pPr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B512BA5" w14:textId="77777777" w:rsidR="004C31EE" w:rsidRDefault="004C31EE" w:rsidP="004C31EE">
      <w:pPr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972106B" w14:textId="77777777" w:rsidR="007208D8" w:rsidRDefault="007208D8" w:rsidP="00321533">
      <w:pPr>
        <w:pStyle w:val="a7"/>
        <w:spacing w:before="0" w:beforeAutospacing="0" w:after="240" w:afterAutospacing="0"/>
        <w:jc w:val="right"/>
        <w:rPr>
          <w:sz w:val="28"/>
          <w:szCs w:val="28"/>
        </w:rPr>
      </w:pPr>
    </w:p>
    <w:p w14:paraId="45533403" w14:textId="77777777" w:rsidR="007208D8" w:rsidRDefault="007208D8" w:rsidP="00321533">
      <w:pPr>
        <w:pStyle w:val="a7"/>
        <w:spacing w:before="0" w:beforeAutospacing="0" w:after="240" w:afterAutospacing="0"/>
        <w:jc w:val="right"/>
        <w:rPr>
          <w:sz w:val="28"/>
          <w:szCs w:val="28"/>
        </w:rPr>
      </w:pPr>
    </w:p>
    <w:p w14:paraId="0D27ED1D" w14:textId="77777777" w:rsidR="007208D8" w:rsidRDefault="007208D8" w:rsidP="00321533">
      <w:pPr>
        <w:pStyle w:val="a7"/>
        <w:spacing w:before="0" w:beforeAutospacing="0" w:after="240" w:afterAutospacing="0"/>
        <w:jc w:val="right"/>
        <w:rPr>
          <w:sz w:val="28"/>
          <w:szCs w:val="28"/>
        </w:rPr>
      </w:pPr>
    </w:p>
    <w:p w14:paraId="35B77DDA" w14:textId="23FF1DD3" w:rsidR="00321533" w:rsidRPr="006239F0" w:rsidRDefault="00321533" w:rsidP="006239F0">
      <w:pPr>
        <w:pStyle w:val="a3"/>
        <w:jc w:val="right"/>
        <w:rPr>
          <w:rFonts w:ascii="Times New Roman" w:hAnsi="Times New Roman" w:cs="Times New Roman"/>
          <w:sz w:val="28"/>
        </w:rPr>
      </w:pPr>
      <w:r w:rsidRPr="006239F0">
        <w:rPr>
          <w:rFonts w:ascii="Times New Roman" w:hAnsi="Times New Roman" w:cs="Times New Roman"/>
          <w:sz w:val="28"/>
        </w:rPr>
        <w:lastRenderedPageBreak/>
        <w:t>На доске эпиграф: «Все профессии нужны,</w:t>
      </w:r>
    </w:p>
    <w:p w14:paraId="5D2861E5" w14:textId="61C5CC7D" w:rsidR="004C31EE" w:rsidRPr="006239F0" w:rsidRDefault="00321533" w:rsidP="006239F0">
      <w:pPr>
        <w:pStyle w:val="a3"/>
        <w:jc w:val="right"/>
        <w:rPr>
          <w:rFonts w:ascii="Times New Roman" w:eastAsia="Times New Roman" w:hAnsi="Times New Roman" w:cs="Times New Roman"/>
          <w:sz w:val="28"/>
        </w:rPr>
      </w:pPr>
      <w:r w:rsidRPr="006239F0">
        <w:rPr>
          <w:rFonts w:ascii="Times New Roman" w:hAnsi="Times New Roman" w:cs="Times New Roman"/>
          <w:sz w:val="28"/>
        </w:rPr>
        <w:t>Все профессии важны».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1809"/>
        <w:gridCol w:w="5670"/>
        <w:gridCol w:w="1985"/>
        <w:gridCol w:w="1843"/>
        <w:gridCol w:w="1275"/>
        <w:gridCol w:w="2268"/>
      </w:tblGrid>
      <w:tr w:rsidR="003C55D5" w:rsidRPr="003C55D5" w14:paraId="505A0800" w14:textId="77777777" w:rsidTr="00243B8B">
        <w:tc>
          <w:tcPr>
            <w:tcW w:w="1809" w:type="dxa"/>
          </w:tcPr>
          <w:p w14:paraId="5D75A245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Название этапа</w:t>
            </w:r>
          </w:p>
        </w:tc>
        <w:tc>
          <w:tcPr>
            <w:tcW w:w="5670" w:type="dxa"/>
          </w:tcPr>
          <w:p w14:paraId="04DF09EF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Деятельность учителя</w:t>
            </w:r>
          </w:p>
        </w:tc>
        <w:tc>
          <w:tcPr>
            <w:tcW w:w="1985" w:type="dxa"/>
          </w:tcPr>
          <w:p w14:paraId="7B8CD9A2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Деятельность учащихся</w:t>
            </w:r>
          </w:p>
        </w:tc>
        <w:tc>
          <w:tcPr>
            <w:tcW w:w="1843" w:type="dxa"/>
          </w:tcPr>
          <w:p w14:paraId="65860473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Методы приемы</w:t>
            </w:r>
          </w:p>
        </w:tc>
        <w:tc>
          <w:tcPr>
            <w:tcW w:w="1275" w:type="dxa"/>
          </w:tcPr>
          <w:p w14:paraId="61659F7E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Форма работы</w:t>
            </w:r>
          </w:p>
        </w:tc>
        <w:tc>
          <w:tcPr>
            <w:tcW w:w="2268" w:type="dxa"/>
          </w:tcPr>
          <w:p w14:paraId="12A49E4F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Формирование УУД</w:t>
            </w:r>
          </w:p>
        </w:tc>
      </w:tr>
      <w:tr w:rsidR="003C55D5" w:rsidRPr="003C55D5" w14:paraId="2B022DB9" w14:textId="77777777" w:rsidTr="006B14C1">
        <w:trPr>
          <w:trHeight w:val="2400"/>
        </w:trPr>
        <w:tc>
          <w:tcPr>
            <w:tcW w:w="1809" w:type="dxa"/>
          </w:tcPr>
          <w:p w14:paraId="28F1D6E5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3C55D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Организа</w:t>
            </w:r>
            <w:proofErr w:type="spellEnd"/>
          </w:p>
          <w:p w14:paraId="60CDE26F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3C55D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ционный</w:t>
            </w:r>
            <w:proofErr w:type="spellEnd"/>
            <w:r w:rsidRPr="003C55D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момент</w:t>
            </w:r>
          </w:p>
          <w:p w14:paraId="5574B4F5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Цель: мотивация на творческое  общение.</w:t>
            </w:r>
          </w:p>
          <w:p w14:paraId="794F05C6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79D76E9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EE7BDC3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B6791A5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0F4B3C70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Актуализация темы.</w:t>
            </w:r>
          </w:p>
          <w:p w14:paraId="545A51D4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8021440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Цель: мо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тивация на учебную деятельность</w:t>
            </w:r>
          </w:p>
          <w:p w14:paraId="72CF93BE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063DE94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25EA5AA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40632B0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4D6CB93" w14:textId="77777777" w:rsidR="006239F0" w:rsidRDefault="006239F0" w:rsidP="0039595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F4C7C47" w14:textId="77777777" w:rsidR="006239F0" w:rsidRDefault="006239F0" w:rsidP="0039595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53794AF" w14:textId="77777777" w:rsidR="0039595B" w:rsidRPr="0039595B" w:rsidRDefault="0039595B" w:rsidP="0039595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proofErr w:type="spellStart"/>
            <w:r w:rsidRPr="0039595B">
              <w:rPr>
                <w:rFonts w:ascii="Times New Roman" w:eastAsiaTheme="minorHAnsi" w:hAnsi="Times New Roman" w:cs="Times New Roman"/>
                <w:sz w:val="28"/>
                <w:lang w:eastAsia="en-US"/>
              </w:rPr>
              <w:lastRenderedPageBreak/>
              <w:t>Формирова</w:t>
            </w:r>
            <w:proofErr w:type="spellEnd"/>
            <w:r w:rsidRPr="0039595B">
              <w:rPr>
                <w:rFonts w:ascii="Times New Roman" w:eastAsiaTheme="minorHAnsi" w:hAnsi="Times New Roman" w:cs="Times New Roman"/>
                <w:sz w:val="28"/>
                <w:lang w:eastAsia="en-US"/>
              </w:rPr>
              <w:t>-</w:t>
            </w:r>
          </w:p>
          <w:p w14:paraId="504FEBCB" w14:textId="77777777" w:rsidR="0039595B" w:rsidRPr="0039595B" w:rsidRDefault="0039595B" w:rsidP="0039595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proofErr w:type="spellStart"/>
            <w:r w:rsidRPr="0039595B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ние</w:t>
            </w:r>
            <w:proofErr w:type="spellEnd"/>
            <w:r w:rsidRPr="0039595B">
              <w:rPr>
                <w:rFonts w:ascii="Times New Roman" w:eastAsiaTheme="minorHAnsi" w:hAnsi="Times New Roman" w:cs="Times New Roman"/>
                <w:sz w:val="28"/>
                <w:lang w:eastAsia="en-US"/>
              </w:rPr>
              <w:t xml:space="preserve"> логического мышления.</w:t>
            </w:r>
          </w:p>
          <w:p w14:paraId="551772AF" w14:textId="77777777" w:rsidR="00243B8B" w:rsidRPr="0039595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F9775EB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093AA1C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BF1EA2E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AB1EA36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672EB10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1B0AFAA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24FC0FC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8AB4E2E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EE2EAE4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B74735C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6E53A69A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0AC35BC3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471DAAE1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779C83B8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30AE11E6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6BEF55D6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025192AC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29614A3D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39D7D34C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39BD26E2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3C046155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76D3ED65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5DED6230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09FF837E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62FF0285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52BF6EC9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3A5F311C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22B1DC9C" w14:textId="77777777" w:rsidR="0039595B" w:rsidRDefault="0039595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0087144A" w14:textId="77777777" w:rsidR="00F03AD1" w:rsidRDefault="00F03AD1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59221207" w14:textId="77777777" w:rsidR="00F03AD1" w:rsidRDefault="00F03AD1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0B1A8AC3" w14:textId="77777777" w:rsidR="00F03AD1" w:rsidRDefault="00F03AD1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5259FECD" w14:textId="70EBD75C" w:rsidR="00243B8B" w:rsidRPr="00243B8B" w:rsidRDefault="00243B8B" w:rsidP="00243B8B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  <w:r w:rsidRPr="00243B8B"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  <w:t>Работа по теме урока</w:t>
            </w:r>
          </w:p>
          <w:p w14:paraId="6190CD5F" w14:textId="77777777" w:rsidR="00243B8B" w:rsidRP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Цель: создание учебно-проблемной ситуации, вводящей  учащихся в предмет изучения темы.</w:t>
            </w:r>
          </w:p>
          <w:p w14:paraId="0B23999F" w14:textId="77777777" w:rsid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5832D69" w14:textId="77777777" w:rsidR="00243B8B" w:rsidRPr="003C55D5" w:rsidRDefault="00243B8B" w:rsidP="0039595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1471CBD8" w14:textId="77777777" w:rsidR="003C55D5" w:rsidRPr="003C55D5" w:rsidRDefault="003C55D5" w:rsidP="003C55D5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Прозвенел уже звонок.</w:t>
            </w:r>
            <w:r w:rsidRPr="003C55D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Начинается урок.</w:t>
            </w:r>
            <w:r w:rsidRPr="003C55D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Мы сегодня не одни,</w:t>
            </w:r>
            <w:r w:rsidRPr="003C55D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Гости на урок пришли.</w:t>
            </w:r>
            <w:r w:rsidRPr="003C55D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Повернитесь поскорей,</w:t>
            </w:r>
            <w:r w:rsidRPr="003C55D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Поприветствуйте гостей!</w:t>
            </w:r>
          </w:p>
          <w:p w14:paraId="6CA5E7DF" w14:textId="77777777" w:rsidR="003C55D5" w:rsidRPr="003C55D5" w:rsidRDefault="003C55D5" w:rsidP="003C55D5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Посмотрите, друг на друга. Улыбнитесь. Я рада видеть ваши улыбки.  Пусть наше общение на уроке принесёт вам много интересного.</w:t>
            </w:r>
          </w:p>
          <w:p w14:paraId="33BD3E03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E00D76C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Сегодня на занятии мы с вами поговорим о том, что является очень важным в жизни каждого человека. Узнаем мы это, если отгадаем загадки и решим кроссворд (загадки о профессиях). Вы готовы это сделать? Тогда внимательно слушайте и отвечайте:</w:t>
            </w:r>
          </w:p>
          <w:p w14:paraId="01553E61" w14:textId="77777777" w:rsidR="00243B8B" w:rsidRDefault="003C55D5" w:rsidP="006239F0">
            <w:pPr>
              <w:spacing w:after="240"/>
              <w:jc w:val="center"/>
              <w:rPr>
                <w:rFonts w:eastAsia="Times New Roman"/>
              </w:rPr>
            </w:pPr>
            <w:r w:rsidRPr="003C55D5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3BFAE64C" wp14:editId="08677A98">
                  <wp:extent cx="2105025" cy="1433083"/>
                  <wp:effectExtent l="0" t="0" r="0" b="0"/>
                  <wp:docPr id="2" name="Рисунок 2" descr="http://festival.1september.ru/articles/565579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565579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444" cy="1442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121E58" w14:textId="7E7F7E3F" w:rsidR="00077E29" w:rsidRDefault="00077E29" w:rsidP="00077E29">
            <w:pPr>
              <w:ind w:right="15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1)</w:t>
            </w:r>
            <w:r w:rsidR="004C31EE" w:rsidRPr="00775F60">
              <w:rPr>
                <w:sz w:val="28"/>
                <w:szCs w:val="28"/>
              </w:rPr>
              <w:t xml:space="preserve"> </w:t>
            </w:r>
            <w:r w:rsidR="004C31EE" w:rsidRPr="004C31EE">
              <w:rPr>
                <w:rFonts w:ascii="Times New Roman" w:hAnsi="Times New Roman" w:cs="Times New Roman"/>
                <w:sz w:val="28"/>
                <w:szCs w:val="28"/>
              </w:rPr>
              <w:t>Скажи, кто так вкусно</w:t>
            </w:r>
            <w:r w:rsidR="00BB2B2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31EE" w:rsidRPr="004C31EE">
              <w:rPr>
                <w:rFonts w:ascii="Times New Roman" w:hAnsi="Times New Roman" w:cs="Times New Roman"/>
                <w:sz w:val="28"/>
                <w:szCs w:val="28"/>
              </w:rPr>
              <w:br/>
              <w:t>Готовит щи капустные,</w:t>
            </w:r>
            <w:r w:rsidR="004C31EE" w:rsidRPr="004C31EE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="004C31EE" w:rsidRPr="004C31EE">
              <w:rPr>
                <w:rFonts w:ascii="Times New Roman" w:hAnsi="Times New Roman" w:cs="Times New Roman"/>
                <w:sz w:val="28"/>
                <w:szCs w:val="28"/>
              </w:rPr>
              <w:br/>
              <w:t>Пахучие котлеты,</w:t>
            </w:r>
            <w:r w:rsidR="004C31EE" w:rsidRPr="004C31EE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="004C31EE" w:rsidRPr="004C31EE">
              <w:rPr>
                <w:rFonts w:ascii="Times New Roman" w:hAnsi="Times New Roman" w:cs="Times New Roman"/>
                <w:sz w:val="28"/>
                <w:szCs w:val="28"/>
              </w:rPr>
              <w:br/>
              <w:t>Салаты, винегреты,</w:t>
            </w:r>
            <w:r w:rsidR="004C31EE" w:rsidRPr="004C31EE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="004C31EE" w:rsidRPr="004C31EE">
              <w:rPr>
                <w:rFonts w:ascii="Times New Roman" w:hAnsi="Times New Roman" w:cs="Times New Roman"/>
                <w:sz w:val="28"/>
                <w:szCs w:val="28"/>
              </w:rPr>
              <w:br/>
              <w:t>Все завтраки, обеды?</w:t>
            </w:r>
            <w:r w:rsidR="004C31EE" w:rsidRPr="00077E2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077E2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(Повар)</w:t>
            </w:r>
          </w:p>
          <w:p w14:paraId="312302C4" w14:textId="77777777" w:rsidR="00077E29" w:rsidRPr="00077E29" w:rsidRDefault="00077E29" w:rsidP="00077E29">
            <w:pPr>
              <w:ind w:right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2)</w:t>
            </w:r>
            <w:r w:rsidRPr="00077E2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Педиатра ты не бойся,</w:t>
            </w:r>
          </w:p>
          <w:p w14:paraId="272DE927" w14:textId="77777777" w:rsidR="00077E29" w:rsidRPr="00077E29" w:rsidRDefault="00077E29" w:rsidP="00077E29">
            <w:pPr>
              <w:ind w:right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E2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волнуйся, успокойся,</w:t>
            </w:r>
          </w:p>
          <w:p w14:paraId="27564FBE" w14:textId="77777777" w:rsidR="00077E29" w:rsidRPr="00077E29" w:rsidRDefault="00077E29" w:rsidP="00077E29">
            <w:pPr>
              <w:ind w:right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E2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И, конечно же, не плачь,</w:t>
            </w:r>
          </w:p>
          <w:p w14:paraId="353DE5F2" w14:textId="77777777" w:rsidR="00077E29" w:rsidRDefault="00077E29" w:rsidP="00077E29">
            <w:pPr>
              <w:ind w:right="15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77E2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Это просто детский 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77E29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(Врач)</w:t>
            </w:r>
          </w:p>
          <w:p w14:paraId="22AB380D" w14:textId="77777777" w:rsidR="00077E29" w:rsidRPr="00775F60" w:rsidRDefault="00077E29" w:rsidP="00077E2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Pr="00775F60">
              <w:rPr>
                <w:sz w:val="28"/>
                <w:szCs w:val="28"/>
              </w:rPr>
              <w:t>Кирпичи кладет он в ряд,</w:t>
            </w:r>
          </w:p>
          <w:p w14:paraId="1D921AF9" w14:textId="77777777" w:rsidR="00077E29" w:rsidRPr="00775F60" w:rsidRDefault="00077E29" w:rsidP="00077E2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75F60">
              <w:rPr>
                <w:sz w:val="28"/>
                <w:szCs w:val="28"/>
              </w:rPr>
              <w:t>Строит садик для ребят</w:t>
            </w:r>
          </w:p>
          <w:p w14:paraId="09218A8B" w14:textId="77777777" w:rsidR="00077E29" w:rsidRPr="00775F60" w:rsidRDefault="00077E29" w:rsidP="00077E2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75F60">
              <w:rPr>
                <w:sz w:val="28"/>
                <w:szCs w:val="28"/>
              </w:rPr>
              <w:t>Не шахтер и не водитель,</w:t>
            </w:r>
          </w:p>
          <w:p w14:paraId="66CC9FEE" w14:textId="77777777" w:rsidR="00077E29" w:rsidRDefault="00077E29" w:rsidP="00077E2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775F60">
              <w:rPr>
                <w:sz w:val="28"/>
                <w:szCs w:val="28"/>
              </w:rPr>
              <w:t xml:space="preserve">Дом нам выстроит... </w:t>
            </w:r>
            <w:r>
              <w:rPr>
                <w:b/>
                <w:sz w:val="28"/>
                <w:szCs w:val="28"/>
              </w:rPr>
              <w:t>(С</w:t>
            </w:r>
            <w:r w:rsidRPr="00775F60">
              <w:rPr>
                <w:b/>
                <w:sz w:val="28"/>
                <w:szCs w:val="28"/>
              </w:rPr>
              <w:t>троитель)</w:t>
            </w:r>
          </w:p>
          <w:p w14:paraId="53205875" w14:textId="77777777" w:rsidR="00077E29" w:rsidRDefault="00077E29" w:rsidP="00077E2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4)Ежедневно спозаранку</w:t>
            </w:r>
          </w:p>
          <w:p w14:paraId="1AEE6908" w14:textId="77777777" w:rsidR="00077E29" w:rsidRDefault="00077E29" w:rsidP="00077E2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руки он берёт баранку,</w:t>
            </w:r>
          </w:p>
          <w:p w14:paraId="47401A4B" w14:textId="77777777" w:rsidR="00077E29" w:rsidRDefault="00077E29" w:rsidP="00077E29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Крутит, вертит так и сяк,</w:t>
            </w:r>
          </w:p>
          <w:p w14:paraId="013D868B" w14:textId="77777777" w:rsidR="005308D6" w:rsidRDefault="00077E29" w:rsidP="005308D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 не съест её никак?! </w:t>
            </w:r>
            <w:r>
              <w:rPr>
                <w:b/>
                <w:sz w:val="28"/>
                <w:szCs w:val="28"/>
              </w:rPr>
              <w:t>(Шофёр)</w:t>
            </w:r>
          </w:p>
          <w:p w14:paraId="4DD51361" w14:textId="2216FDE0" w:rsidR="00F03AD1" w:rsidRPr="00F03AD1" w:rsidRDefault="00F03AD1" w:rsidP="00F03AD1">
            <w:pPr>
              <w:ind w:right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AD1">
              <w:rPr>
                <w:rFonts w:ascii="Times New Roman" w:hAnsi="Times New Roman" w:cs="Times New Roman"/>
                <w:bCs/>
                <w:sz w:val="28"/>
                <w:szCs w:val="28"/>
              </w:rPr>
              <w:t>5)</w:t>
            </w:r>
            <w:r w:rsidRPr="00F03A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Мелом пишет и рисует,</w:t>
            </w:r>
          </w:p>
          <w:p w14:paraId="02553C85" w14:textId="77777777" w:rsidR="00F03AD1" w:rsidRPr="00F03AD1" w:rsidRDefault="00F03AD1" w:rsidP="00F03AD1">
            <w:pPr>
              <w:ind w:right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A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 с ошибками воюет,</w:t>
            </w:r>
          </w:p>
          <w:p w14:paraId="1AFF6A59" w14:textId="77777777" w:rsidR="00F03AD1" w:rsidRPr="00F03AD1" w:rsidRDefault="00F03AD1" w:rsidP="00F03AD1">
            <w:pPr>
              <w:ind w:right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A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Учит думать, размышлять,</w:t>
            </w:r>
          </w:p>
          <w:p w14:paraId="305F2710" w14:textId="31BBF1BC" w:rsidR="005308D6" w:rsidRPr="00F03AD1" w:rsidRDefault="00F03AD1" w:rsidP="00F03AD1">
            <w:pPr>
              <w:ind w:right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3AD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Как его, ребята, звать?</w:t>
            </w:r>
            <w:r w:rsidR="005308D6" w:rsidRPr="00775F60">
              <w:rPr>
                <w:i/>
                <w:iCs/>
                <w:sz w:val="28"/>
                <w:szCs w:val="28"/>
              </w:rPr>
              <w:t xml:space="preserve"> </w:t>
            </w:r>
            <w:r w:rsidR="005308D6" w:rsidRPr="00F03AD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(Учитель)</w:t>
            </w:r>
          </w:p>
          <w:p w14:paraId="4D6A5CDE" w14:textId="77777777" w:rsidR="005308D6" w:rsidRDefault="005308D6" w:rsidP="005308D6">
            <w:pPr>
              <w:ind w:right="15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308D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6)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 книжкой кто в руке – читатель.</w:t>
            </w:r>
          </w:p>
          <w:p w14:paraId="04797DA4" w14:textId="77777777" w:rsidR="005308D6" w:rsidRDefault="005308D6" w:rsidP="005308D6">
            <w:pPr>
              <w:ind w:right="15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Книги пишет кто?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(Писатель)</w:t>
            </w:r>
          </w:p>
          <w:p w14:paraId="43D5B539" w14:textId="77777777" w:rsidR="005308D6" w:rsidRDefault="005308D6" w:rsidP="005308D6">
            <w:pPr>
              <w:ind w:right="15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7)Зарю  поёт селу петух –</w:t>
            </w:r>
          </w:p>
          <w:p w14:paraId="789631D5" w14:textId="77777777" w:rsidR="005308D6" w:rsidRDefault="005308D6" w:rsidP="005308D6">
            <w:pPr>
              <w:ind w:right="15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Коров на луг ведёт…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(Пастух)</w:t>
            </w:r>
          </w:p>
          <w:p w14:paraId="3502A853" w14:textId="77777777" w:rsidR="005308D6" w:rsidRDefault="005308D6" w:rsidP="005308D6">
            <w:pPr>
              <w:ind w:right="150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8)Хозяин книг и книжный лекарь.</w:t>
            </w:r>
          </w:p>
          <w:p w14:paraId="42003A04" w14:textId="77777777" w:rsidR="005308D6" w:rsidRDefault="005308D6" w:rsidP="005308D6">
            <w:pPr>
              <w:ind w:right="150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Так кто же он?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(Библиотекарь)</w:t>
            </w:r>
          </w:p>
          <w:p w14:paraId="1DBE7855" w14:textId="77777777" w:rsidR="005308D6" w:rsidRPr="00775F60" w:rsidRDefault="005308D6" w:rsidP="005308D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308D6">
              <w:rPr>
                <w:bCs/>
                <w:iCs/>
                <w:sz w:val="28"/>
                <w:szCs w:val="28"/>
              </w:rPr>
              <w:t>9)</w:t>
            </w:r>
            <w:r w:rsidRPr="00775F60">
              <w:rPr>
                <w:sz w:val="28"/>
                <w:szCs w:val="28"/>
              </w:rPr>
              <w:t xml:space="preserve"> Наяву, а не во сне</w:t>
            </w:r>
          </w:p>
          <w:p w14:paraId="2F1B164B" w14:textId="77777777" w:rsidR="005308D6" w:rsidRPr="00775F60" w:rsidRDefault="005308D6" w:rsidP="005308D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75F60">
              <w:rPr>
                <w:sz w:val="28"/>
                <w:szCs w:val="28"/>
              </w:rPr>
              <w:t>Он летает в вышине.</w:t>
            </w:r>
          </w:p>
          <w:p w14:paraId="3D3304AD" w14:textId="77777777" w:rsidR="005308D6" w:rsidRPr="00775F60" w:rsidRDefault="005308D6" w:rsidP="005308D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75F60">
              <w:rPr>
                <w:sz w:val="28"/>
                <w:szCs w:val="28"/>
              </w:rPr>
              <w:t>Водит в небе самолет.</w:t>
            </w:r>
          </w:p>
          <w:p w14:paraId="69473AFC" w14:textId="2E17337F" w:rsidR="00077E29" w:rsidRDefault="005308D6" w:rsidP="005308D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775F60">
              <w:rPr>
                <w:sz w:val="28"/>
                <w:szCs w:val="28"/>
              </w:rPr>
              <w:t xml:space="preserve">Кто же он, скажи? </w:t>
            </w:r>
            <w:r w:rsidRPr="00775F60">
              <w:rPr>
                <w:b/>
                <w:sz w:val="28"/>
                <w:szCs w:val="28"/>
              </w:rPr>
              <w:t>(Пилот)</w:t>
            </w:r>
            <w:r w:rsidR="004F50B6">
              <w:rPr>
                <w:b/>
                <w:sz w:val="28"/>
                <w:szCs w:val="28"/>
              </w:rPr>
              <w:t xml:space="preserve">  (Приложение 1)</w:t>
            </w:r>
          </w:p>
          <w:p w14:paraId="6CAEC317" w14:textId="77777777" w:rsidR="005308D6" w:rsidRPr="005308D6" w:rsidRDefault="005308D6" w:rsidP="005308D6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14:paraId="077F38A1" w14:textId="77777777" w:rsidR="003C55D5" w:rsidRPr="00243B8B" w:rsidRDefault="00243B8B" w:rsidP="00243B8B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  <w:r w:rsidRPr="00243B8B"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r w:rsidR="003C55D5" w:rsidRPr="00243B8B">
              <w:rPr>
                <w:rFonts w:ascii="Times New Roman" w:eastAsia="Times New Roman" w:hAnsi="Times New Roman" w:cs="Times New Roman"/>
                <w:sz w:val="28"/>
              </w:rPr>
              <w:t>Молодцы, ребята, сумели отгадать все загадки. А теперь давайте прочитаем слово, получившееся в выделенных клетках.</w:t>
            </w:r>
          </w:p>
          <w:p w14:paraId="36AC21ED" w14:textId="77777777" w:rsidR="003C55D5" w:rsidRPr="00243B8B" w:rsidRDefault="003C55D5" w:rsidP="00243B8B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43B8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Ребята, как вы думаете, о чем же мы сегодня будем с вами говорить?</w:t>
            </w:r>
          </w:p>
          <w:p w14:paraId="049E45BC" w14:textId="77777777" w:rsidR="003C55D5" w:rsidRPr="003C55D5" w:rsidRDefault="00243B8B" w:rsidP="00243B8B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="003C55D5"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Правильно, сегодня мы поговорим с вами о профессиях. Какая же тема нашего урока? </w:t>
            </w:r>
          </w:p>
          <w:p w14:paraId="1E650737" w14:textId="629C25D8" w:rsidR="00243B8B" w:rsidRDefault="003C55D5" w:rsidP="00F03AD1">
            <w:pPr>
              <w:ind w:firstLine="709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 Прочитайте на слайде тему урока. (</w:t>
            </w:r>
            <w:r w:rsidRPr="003C55D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Слайд 2</w:t>
            </w: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</w:t>
            </w:r>
          </w:p>
          <w:p w14:paraId="24D27A2C" w14:textId="77777777" w:rsidR="003C55D5" w:rsidRPr="003C55D5" w:rsidRDefault="003C55D5" w:rsidP="00243B8B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Что же мы должны знать о профессиях? </w:t>
            </w:r>
          </w:p>
          <w:p w14:paraId="39A5BA1F" w14:textId="77777777" w:rsidR="003C55D5" w:rsidRPr="003C55D5" w:rsidRDefault="003C55D5" w:rsidP="00243B8B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Что такое профессия?</w:t>
            </w:r>
          </w:p>
          <w:p w14:paraId="25E20813" w14:textId="77777777" w:rsidR="00243B8B" w:rsidRDefault="003C55D5" w:rsidP="00243B8B">
            <w:pPr>
              <w:ind w:firstLine="709"/>
              <w:jc w:val="both"/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  <w:t>«Профессия – это основное занятие человека, его трудовая деятельность».</w:t>
            </w:r>
          </w:p>
          <w:p w14:paraId="6B5C83BC" w14:textId="77777777" w:rsidR="003C55D5" w:rsidRPr="00243B8B" w:rsidRDefault="003C55D5" w:rsidP="00243B8B">
            <w:pPr>
              <w:rPr>
                <w:rFonts w:ascii="Times New Roman" w:eastAsiaTheme="minorHAnsi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Обратите внимание на слово «трудовая». Кто может объяснить, что оно означает?</w:t>
            </w:r>
          </w:p>
          <w:p w14:paraId="5736C466" w14:textId="2FF1346F" w:rsidR="003C55D5" w:rsidRPr="003C55D5" w:rsidRDefault="003C55D5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А </w:t>
            </w:r>
            <w:r w:rsidR="00243B8B"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людям,</w:t>
            </w: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каких профессий нужно трудит</w:t>
            </w:r>
            <w:r w:rsidR="0058082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ь</w:t>
            </w: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ся?</w:t>
            </w:r>
          </w:p>
          <w:p w14:paraId="6B1955B1" w14:textId="77777777" w:rsidR="00962316" w:rsidRDefault="003C55D5" w:rsidP="00962316">
            <w:pPr>
              <w:ind w:firstLine="709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43B8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Вывод: Трудиться нужно всем.</w:t>
            </w:r>
          </w:p>
          <w:p w14:paraId="45F962EF" w14:textId="77777777" w:rsidR="00962316" w:rsidRPr="00243B8B" w:rsidRDefault="00962316" w:rsidP="00962316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Организует дискуссионную беседу,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корректирует ответы, активизирует пассивных детей на совместное обсуждение.</w:t>
            </w:r>
          </w:p>
          <w:p w14:paraId="0B553994" w14:textId="77777777" w:rsidR="00962316" w:rsidRPr="003C55D5" w:rsidRDefault="003C55D5" w:rsidP="00243B8B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Ребята, как вы думаете, сколько существует профессий? Какие профессии вы можете назвать?</w:t>
            </w:r>
          </w:p>
          <w:p w14:paraId="5F8E9291" w14:textId="77777777" w:rsidR="003C55D5" w:rsidRPr="003C55D5" w:rsidRDefault="003C55D5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Перечислить все профессии и специальности невозможно, их более 40тыс. </w:t>
            </w:r>
          </w:p>
          <w:p w14:paraId="7B99C087" w14:textId="77777777" w:rsidR="003C55D5" w:rsidRDefault="003C55D5" w:rsidP="0096231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>- Пр</w:t>
            </w:r>
            <w:r w:rsidR="009623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офессий в мире много, и все они </w:t>
            </w:r>
            <w:r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удивительно интересны. </w:t>
            </w:r>
          </w:p>
          <w:p w14:paraId="547C04E9" w14:textId="77777777" w:rsidR="00962316" w:rsidRPr="00A47D89" w:rsidRDefault="00962316" w:rsidP="0096231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26B03B" w14:textId="125F48F7" w:rsidR="007B1FDA" w:rsidRPr="00F03AD1" w:rsidRDefault="003C55D5" w:rsidP="007B1F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-Ребята, сегодня у нас необычный урок, чтобы нам больше </w:t>
            </w:r>
            <w:r w:rsidR="00580822" w:rsidRPr="003C55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вспомнить узнать</w:t>
            </w:r>
            <w:r w:rsidRPr="003C55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о професси</w:t>
            </w:r>
            <w:r w:rsidR="00F03AD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ях, мы отправимся в путешествие</w:t>
            </w:r>
            <w:r w:rsidR="0096231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14:paraId="0B43C5FE" w14:textId="567C0E10" w:rsidR="007B1FDA" w:rsidRPr="00962316" w:rsidRDefault="007B1FDA" w:rsidP="007B1F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62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 У вас на партах лежат конверты. С соседом по парте составьте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пазл</w:t>
            </w:r>
            <w:proofErr w:type="spellEnd"/>
            <w:r w:rsidRPr="00962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4F50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4F50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Приложение </w:t>
            </w:r>
            <w:r w:rsidR="004F50B6" w:rsidRPr="004F50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4F50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14:paraId="420F4CCF" w14:textId="77777777" w:rsidR="007B1FDA" w:rsidRPr="00962316" w:rsidRDefault="007B1FDA" w:rsidP="007B1FD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962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доске учитель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вывешивает собранную картинку-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пазл</w:t>
            </w:r>
            <w:proofErr w:type="spellEnd"/>
            <w:r w:rsidRPr="00962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14:paraId="5787FF36" w14:textId="477B9AD4" w:rsidR="007B1FDA" w:rsidRDefault="007B1FDA" w:rsidP="00F03AD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962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Какая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это профессия? Что</w:t>
            </w:r>
            <w:r w:rsidR="00F03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знаете о данной профессии</w:t>
            </w:r>
            <w:r w:rsidRPr="009623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т.д.</w:t>
            </w:r>
          </w:p>
          <w:p w14:paraId="6BEF9546" w14:textId="77777777" w:rsidR="00F03AD1" w:rsidRPr="00F03AD1" w:rsidRDefault="00F03AD1" w:rsidP="00F03AD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10"/>
                <w:szCs w:val="28"/>
              </w:rPr>
            </w:pPr>
          </w:p>
          <w:p w14:paraId="1756ADDC" w14:textId="77777777" w:rsidR="007B1FDA" w:rsidRPr="00962316" w:rsidRDefault="007B1FDA" w:rsidP="00F03AD1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6231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Выполнение тестового задания «Собери пословицы» </w:t>
            </w:r>
          </w:p>
          <w:p w14:paraId="73589255" w14:textId="4BBA0FE2" w:rsidR="007B1FDA" w:rsidRPr="00962316" w:rsidRDefault="00F03AD1" w:rsidP="00F03AD1">
            <w:pPr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- Отправляемся в следующий этап нашего  путешествия</w:t>
            </w:r>
            <w:r w:rsidR="007B1FDA" w:rsidRPr="00962316"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 xml:space="preserve"> «Мир пословиц»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.</w:t>
            </w:r>
          </w:p>
          <w:p w14:paraId="27F2B6AC" w14:textId="2F310AC4" w:rsidR="007B1FDA" w:rsidRDefault="007B1FDA" w:rsidP="00F03AD1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96231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Какие  пословицы о труде вы знаете?  У каждой пары  на столе лежит карточка с заданием. Возьмите ручку и соедините линией пословицы.</w:t>
            </w:r>
            <w:r w:rsidRPr="00962316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820383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(Приложение 3)</w:t>
            </w:r>
          </w:p>
          <w:p w14:paraId="7036B1CB" w14:textId="2C5CA516" w:rsidR="00F03AD1" w:rsidRPr="00962316" w:rsidRDefault="00F03AD1" w:rsidP="00F03AD1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- </w:t>
            </w:r>
            <w:r w:rsidRPr="00F03AD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Справились, давайте посмотрим, что у вас </w:t>
            </w:r>
            <w:r w:rsidRPr="00F03AD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получилось.</w:t>
            </w:r>
          </w:p>
          <w:p w14:paraId="2556BEA0" w14:textId="77777777" w:rsidR="007B1FDA" w:rsidRPr="00962316" w:rsidRDefault="007B1FDA" w:rsidP="0068113E">
            <w:pPr>
              <w:spacing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6231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-У всех правильно? Молодцы!</w:t>
            </w:r>
          </w:p>
          <w:p w14:paraId="4622ACF5" w14:textId="1333A68A" w:rsidR="00F03AD1" w:rsidRDefault="006B14C1" w:rsidP="007B1FDA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  <w:u w:val="single"/>
              </w:rPr>
              <w:t>-</w:t>
            </w:r>
            <w:r w:rsidR="00F03AD1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  <w:u w:val="single"/>
              </w:rPr>
              <w:t>Ребята</w:t>
            </w:r>
            <w:r w:rsidR="007B1FDA" w:rsidRPr="00962316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, </w:t>
            </w:r>
            <w:r w:rsidR="00F03AD1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а вы знаете, кем работают ваши родители? А родители одноклассников? Давайте вспомним, </w:t>
            </w:r>
            <w:r w:rsidR="007B1FDA" w:rsidRPr="00962316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а поможет нам “Бюро находок”, какой профессии принадлежат эти </w:t>
            </w:r>
            <w:r w:rsidR="00F03AD1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>предметы?</w:t>
            </w:r>
            <w:r w:rsidR="00125DCD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 </w:t>
            </w:r>
            <w:r w:rsidR="00125DCD" w:rsidRPr="00125DCD">
              <w:rPr>
                <w:rFonts w:ascii="Times New Roman" w:eastAsia="Times New Roman" w:hAnsi="Times New Roman" w:cs="Times New Roman"/>
                <w:b/>
                <w:bCs/>
                <w:color w:val="010101"/>
                <w:sz w:val="28"/>
                <w:szCs w:val="28"/>
              </w:rPr>
              <w:t>(Приложение 4)</w:t>
            </w:r>
          </w:p>
          <w:p w14:paraId="0979EA9C" w14:textId="77777777" w:rsidR="006B14C1" w:rsidRPr="006B14C1" w:rsidRDefault="007B1FDA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</w:rPr>
              <w:t xml:space="preserve">   </w:t>
            </w:r>
            <w:r w:rsidR="006B14C1" w:rsidRPr="006B14C1">
              <w:rPr>
                <w:rFonts w:ascii="Times New Roman" w:eastAsia="Times New Roman" w:hAnsi="Times New Roman" w:cs="Times New Roman"/>
                <w:sz w:val="28"/>
              </w:rPr>
              <w:t>Учитель показывает:</w:t>
            </w:r>
          </w:p>
          <w:p w14:paraId="252A0C09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</w:rPr>
              <w:t>-сварочную маску (видеоролик 1)</w:t>
            </w:r>
          </w:p>
          <w:p w14:paraId="591C72EF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</w:rPr>
              <w:t>- указка (видеоролик 2)</w:t>
            </w:r>
          </w:p>
          <w:p w14:paraId="33722779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6B14C1">
              <w:rPr>
                <w:rFonts w:ascii="Times New Roman" w:eastAsia="Times New Roman" w:hAnsi="Times New Roman" w:cs="Times New Roman"/>
                <w:sz w:val="28"/>
              </w:rPr>
              <w:t xml:space="preserve">лак для ногтей и пилочка (видеоролик 3) </w:t>
            </w:r>
          </w:p>
          <w:p w14:paraId="3D610EF8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фрагмент музыкальная </w:t>
            </w:r>
            <w:r w:rsidRPr="006B14C1">
              <w:rPr>
                <w:rFonts w:ascii="Times New Roman" w:eastAsia="Times New Roman" w:hAnsi="Times New Roman" w:cs="Times New Roman"/>
                <w:sz w:val="28"/>
              </w:rPr>
              <w:t>плясовая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6B14C1">
              <w:rPr>
                <w:rFonts w:ascii="Times New Roman" w:eastAsia="Times New Roman" w:hAnsi="Times New Roman" w:cs="Times New Roman"/>
                <w:sz w:val="28"/>
              </w:rPr>
              <w:t xml:space="preserve">(видеоролик 4) </w:t>
            </w:r>
          </w:p>
          <w:p w14:paraId="4F881AE8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</w:rPr>
              <w:t>- руль (видеоролик 5)</w:t>
            </w:r>
          </w:p>
          <w:p w14:paraId="337D15D1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Какой профессии  принадлежит этот предмет? </w:t>
            </w:r>
          </w:p>
          <w:p w14:paraId="60BABD1A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 кого папа сварщик? </w:t>
            </w:r>
          </w:p>
          <w:p w14:paraId="76F587E7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-Давайте познакомимся с этой профессией. (просмотр видео) </w:t>
            </w:r>
          </w:p>
          <w:p w14:paraId="446B939E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-Кто узнал, чей это папа? </w:t>
            </w:r>
          </w:p>
          <w:p w14:paraId="6E0AE10C" w14:textId="77777777" w:rsidR="007B1FDA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C00000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видео родителей.</w:t>
            </w:r>
          </w:p>
        </w:tc>
        <w:tc>
          <w:tcPr>
            <w:tcW w:w="1985" w:type="dxa"/>
          </w:tcPr>
          <w:p w14:paraId="32688298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E66D729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A5926D8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9341C7C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F35B02A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9B42368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EBF3935" w14:textId="77777777" w:rsidR="00243B8B" w:rsidRP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43B8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Приветствуют друг друга и учителя.</w:t>
            </w:r>
          </w:p>
          <w:p w14:paraId="5902536F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947B778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F5650E1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D69C339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Включение учащихся в образовательный процесс (отвечают)</w:t>
            </w:r>
          </w:p>
          <w:p w14:paraId="2D73225F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4FA66FC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54DAE89" w14:textId="77777777" w:rsid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02D8135" w14:textId="77777777" w:rsid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CC29403" w14:textId="77777777" w:rsid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FB5150E" w14:textId="77777777" w:rsid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0F56505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1314DBA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B7FBB66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E45284D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E27C958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76417BA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5EEFD7C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C7F3965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7C985C7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91DCB9A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718C881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CD0FCD7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880A73D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A9C8E8D" w14:textId="77777777" w:rsidR="00077E29" w:rsidRDefault="00077E29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3158453" w14:textId="77777777" w:rsidR="00243B8B" w:rsidRPr="003C55D5" w:rsidRDefault="00243B8B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Слушают и отгадывают загадки</w:t>
            </w: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0B823A79" w14:textId="77777777" w:rsidR="00243B8B" w:rsidRDefault="00243B8B" w:rsidP="00243B8B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</w:p>
          <w:p w14:paraId="1E09F107" w14:textId="77777777" w:rsidR="00243B8B" w:rsidRDefault="00243B8B" w:rsidP="00243B8B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</w:p>
          <w:p w14:paraId="7E704E70" w14:textId="77777777" w:rsidR="00243B8B" w:rsidRDefault="00243B8B" w:rsidP="00243B8B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</w:p>
          <w:p w14:paraId="357E2808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43D292CC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0056786D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105698AF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652C360F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6C22C667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0D22517C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789CC375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31034F4C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6705F0BF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69F1BCEE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79E9E5BA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1D1F06A9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4A4F3F0F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5D330F18" w14:textId="77777777" w:rsidR="005308D6" w:rsidRDefault="005308D6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22169BF1" w14:textId="77777777" w:rsidR="00243B8B" w:rsidRPr="00243B8B" w:rsidRDefault="00243B8B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  <w:r w:rsidRPr="00243B8B">
              <w:rPr>
                <w:rFonts w:ascii="Times New Roman" w:eastAsia="Times New Roman" w:hAnsi="Times New Roman" w:cs="Times New Roman"/>
                <w:sz w:val="28"/>
              </w:rPr>
              <w:t>Ответы  детей «о профессиях»</w:t>
            </w:r>
          </w:p>
          <w:p w14:paraId="586936CE" w14:textId="77777777" w:rsidR="00243B8B" w:rsidRPr="00243B8B" w:rsidRDefault="00243B8B" w:rsidP="00243B8B">
            <w:pPr>
              <w:pStyle w:val="a3"/>
              <w:rPr>
                <w:rFonts w:ascii="Times New Roman" w:eastAsia="Times New Roman" w:hAnsi="Times New Roman" w:cs="Times New Roman"/>
                <w:sz w:val="28"/>
              </w:rPr>
            </w:pPr>
            <w:r w:rsidRPr="00243B8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Формулируются задачи занятия.</w:t>
            </w:r>
          </w:p>
          <w:p w14:paraId="576856E6" w14:textId="77777777" w:rsid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8DA9C21" w14:textId="77777777" w:rsid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5A49160" w14:textId="77777777" w:rsidR="00243B8B" w:rsidRPr="003C55D5" w:rsidRDefault="00243B8B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Дети высказывают свое мнение.</w:t>
            </w:r>
          </w:p>
          <w:p w14:paraId="256A0597" w14:textId="77777777" w:rsidR="00243B8B" w:rsidRPr="003C55D5" w:rsidRDefault="00243B8B" w:rsidP="00243B8B">
            <w:pPr>
              <w:rPr>
                <w:rFonts w:eastAsiaTheme="minorHAnsi"/>
                <w:lang w:eastAsia="en-US"/>
              </w:rPr>
            </w:pPr>
          </w:p>
          <w:p w14:paraId="6F65330A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86407E3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08F4FAD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B64C017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C4D5A83" w14:textId="0329E60F" w:rsidR="00962316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Вместе с учителем дети делают вывод.</w:t>
            </w:r>
          </w:p>
          <w:p w14:paraId="7E9614C6" w14:textId="77777777" w:rsidR="00962316" w:rsidRDefault="00962316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96B8DA9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EA7F12E" w14:textId="77777777" w:rsidR="00962316" w:rsidRDefault="00962316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Дети предлагают свои варианты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ответов. Выслушивают другие варианты.</w:t>
            </w:r>
          </w:p>
          <w:p w14:paraId="6BDC5849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F33DBE8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38848FF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E651FE7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508B48C" w14:textId="77777777" w:rsidR="00F03AD1" w:rsidRDefault="00F03AD1" w:rsidP="007B1FDA">
            <w:pPr>
              <w:spacing w:after="24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4C0AB56" w14:textId="77777777" w:rsidR="007B1FDA" w:rsidRPr="003C55D5" w:rsidRDefault="007B1FDA" w:rsidP="007B1FDA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  <w:r w:rsidRPr="003C5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Ответы детей.</w:t>
            </w:r>
          </w:p>
          <w:p w14:paraId="0E79C635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0B58910" w14:textId="77777777" w:rsidR="0068113E" w:rsidRDefault="0068113E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F581249" w14:textId="77777777" w:rsidR="0068113E" w:rsidRDefault="0068113E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0C274E0" w14:textId="77777777" w:rsidR="0068113E" w:rsidRDefault="0068113E" w:rsidP="0068113E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6F0AA70A" w14:textId="77777777" w:rsidR="0068113E" w:rsidRDefault="0068113E" w:rsidP="0068113E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06B7199B" w14:textId="77777777" w:rsidR="0068113E" w:rsidRDefault="0068113E" w:rsidP="0068113E">
            <w:pPr>
              <w:rPr>
                <w:rFonts w:ascii="Times New Roman" w:eastAsiaTheme="minorHAnsi" w:hAnsi="Times New Roman" w:cs="Times New Roman"/>
                <w:sz w:val="28"/>
              </w:rPr>
            </w:pPr>
            <w:r>
              <w:rPr>
                <w:rFonts w:ascii="Times New Roman" w:eastAsiaTheme="minorHAnsi" w:hAnsi="Times New Roman" w:cs="Times New Roman"/>
                <w:sz w:val="28"/>
              </w:rPr>
              <w:t>Дети предлагают свои варианты. Слушают других.</w:t>
            </w:r>
          </w:p>
          <w:p w14:paraId="395E033C" w14:textId="77777777" w:rsidR="006B14C1" w:rsidRDefault="0068113E" w:rsidP="0068113E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8113E">
              <w:rPr>
                <w:rFonts w:ascii="Times New Roman" w:eastAsiaTheme="minorHAnsi" w:hAnsi="Times New Roman" w:cs="Times New Roman"/>
                <w:sz w:val="28"/>
              </w:rPr>
              <w:t xml:space="preserve">Собирают пословицы </w:t>
            </w:r>
          </w:p>
          <w:p w14:paraId="66AEE9EA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F509D08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2A532BE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6988003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373B687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92E1ECE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9607C6E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5927F9F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036D3AC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</w:rPr>
            </w:pPr>
            <w:r>
              <w:rPr>
                <w:rFonts w:ascii="Times New Roman" w:eastAsiaTheme="minorHAnsi" w:hAnsi="Times New Roman" w:cs="Times New Roman"/>
                <w:sz w:val="28"/>
              </w:rPr>
              <w:t>У</w:t>
            </w:r>
            <w:r w:rsidRPr="006B14C1">
              <w:rPr>
                <w:rFonts w:ascii="Times New Roman" w:eastAsiaTheme="minorHAnsi" w:hAnsi="Times New Roman" w:cs="Times New Roman"/>
                <w:sz w:val="28"/>
              </w:rPr>
              <w:t>чащиеся высказывают свое мнение</w:t>
            </w:r>
            <w:r>
              <w:rPr>
                <w:rFonts w:ascii="Times New Roman" w:eastAsiaTheme="minorHAnsi" w:hAnsi="Times New Roman" w:cs="Times New Roman"/>
                <w:sz w:val="28"/>
              </w:rPr>
              <w:t>.</w:t>
            </w:r>
          </w:p>
          <w:p w14:paraId="62635050" w14:textId="77777777" w:rsidR="0068113E" w:rsidRDefault="0068113E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70CFD4F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85E76EB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B05108F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C58E2BD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8FF4D9E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55181E3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2F0B2FD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</w:rPr>
              <w:t xml:space="preserve">Учащийся встает. </w:t>
            </w:r>
          </w:p>
          <w:p w14:paraId="570F5F5D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</w:tcPr>
          <w:p w14:paraId="03CA4942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Практико-ориентированный подход –</w:t>
            </w:r>
          </w:p>
          <w:p w14:paraId="02690D9F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активное вовлечение учеников в образовательный процесс.</w:t>
            </w:r>
          </w:p>
          <w:p w14:paraId="133C396C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873A19B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70B78B8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E231AA2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3C1B95A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9F09F51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F1CB64D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B8A7392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Интеллектуальная разминка</w:t>
            </w:r>
          </w:p>
          <w:p w14:paraId="0980B2CF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95871F6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118BE23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D432166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3653A58" w14:textId="77777777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D7C1837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CB9AC14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A0B5AA6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0A174E9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D0EE9FC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0332C22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630E80C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D42EA15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Частично-поисковый метод</w:t>
            </w:r>
          </w:p>
          <w:p w14:paraId="5B1AD35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F2979E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5377F71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D21060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6F18E5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BEF72BB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C114DD2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EE33B9D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E72FD6E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C71477E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0D08138" w14:textId="77777777" w:rsidR="00077E29" w:rsidRDefault="00077E29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9FA1005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9455F05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55AF612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D9ECD4E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0370F17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B4AB275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BAD08D3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83843B9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18AC51B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3B87FC9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80B4047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2AD99D1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8F2BF57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3A35356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BC0BED7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C662B94" w14:textId="288807C3" w:rsid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Проблемный метод</w:t>
            </w:r>
          </w:p>
          <w:p w14:paraId="36A28EB4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549633D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B70D874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32CA3F1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29A5189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536A759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CBECC1C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EA932A7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C08FA65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F7AEAB4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98AD875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E9EA48C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71B5080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DEBF67A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05B4DBC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9C1ED9A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FC511A6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642EBF1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0623FD5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437D2EE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CA3B45F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7A7D068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BF2DC40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EF88579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F256778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8FF51BD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5EFB645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8306382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3666864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ABF88F7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0F62DE5" w14:textId="2CF43710" w:rsidR="007B1FDA" w:rsidRPr="003C55D5" w:rsidRDefault="007B1FDA" w:rsidP="007B1F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3C55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 </w:t>
            </w:r>
            <w:r w:rsidRPr="003C55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proofErr w:type="spellStart"/>
            <w:r w:rsidRPr="003C55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Пазл</w:t>
            </w:r>
            <w:proofErr w:type="spellEnd"/>
            <w:r w:rsidRPr="003C55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» </w:t>
            </w:r>
          </w:p>
          <w:p w14:paraId="4F4B6C94" w14:textId="77777777" w:rsidR="007B1FDA" w:rsidRPr="003C55D5" w:rsidRDefault="007B1FDA" w:rsidP="007B1FDA">
            <w:pPr>
              <w:rPr>
                <w:rFonts w:eastAsiaTheme="minorHAnsi"/>
                <w:lang w:eastAsia="en-US"/>
              </w:rPr>
            </w:pPr>
          </w:p>
          <w:p w14:paraId="1B91410F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E79A761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C17004B" w14:textId="77777777" w:rsidR="007B1FDA" w:rsidRDefault="007B1FDA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972FEBB" w14:textId="77777777" w:rsidR="0068113E" w:rsidRDefault="0068113E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BA342B1" w14:textId="77777777" w:rsidR="0068113E" w:rsidRPr="0068113E" w:rsidRDefault="0068113E" w:rsidP="0068113E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1427CAF" w14:textId="77777777" w:rsidR="0068113E" w:rsidRPr="0068113E" w:rsidRDefault="0068113E" w:rsidP="0068113E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EB60D22" w14:textId="77777777" w:rsidR="0068113E" w:rsidRDefault="0068113E" w:rsidP="0068113E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A033793" w14:textId="77777777" w:rsidR="00F03AD1" w:rsidRDefault="00F03AD1" w:rsidP="0068113E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877DEA3" w14:textId="77777777" w:rsidR="00F03AD1" w:rsidRDefault="00F03AD1" w:rsidP="0068113E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9A5040F" w14:textId="77777777" w:rsidR="00F03AD1" w:rsidRDefault="00F03AD1" w:rsidP="0068113E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A997C35" w14:textId="77777777" w:rsidR="00F03AD1" w:rsidRDefault="00F03AD1" w:rsidP="0068113E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A9A5434" w14:textId="77777777" w:rsidR="0068113E" w:rsidRPr="0068113E" w:rsidRDefault="0068113E" w:rsidP="0068113E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8113E">
              <w:rPr>
                <w:rFonts w:ascii="Times New Roman" w:eastAsiaTheme="minorHAnsi" w:hAnsi="Times New Roman" w:cs="Times New Roman"/>
                <w:sz w:val="28"/>
                <w:lang w:eastAsia="en-US"/>
              </w:rPr>
              <w:t>Технология критического мышления</w:t>
            </w:r>
          </w:p>
          <w:p w14:paraId="1D9D1CF8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F6D13E9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Технологии интегрированного обучения.</w:t>
            </w:r>
          </w:p>
          <w:p w14:paraId="06A1A5DE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264EF6C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541B76E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526F5D0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3BD1826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Использование наглядности</w:t>
            </w:r>
          </w:p>
          <w:p w14:paraId="4854515B" w14:textId="77777777" w:rsidR="007B1FDA" w:rsidRDefault="007B1FDA" w:rsidP="0068113E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5C1EAF2" w14:textId="77777777" w:rsidR="006B14C1" w:rsidRDefault="006B14C1" w:rsidP="0068113E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B5F2C6A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ИКТ</w:t>
            </w:r>
          </w:p>
          <w:p w14:paraId="6D37CAED" w14:textId="77777777" w:rsidR="006B14C1" w:rsidRDefault="006B14C1" w:rsidP="0068113E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070DFEF" w14:textId="77777777" w:rsidR="006B14C1" w:rsidRPr="0068113E" w:rsidRDefault="006B14C1" w:rsidP="0068113E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14:paraId="554B94C9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Фронтальная</w:t>
            </w:r>
          </w:p>
          <w:p w14:paraId="4F97CF5D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DFB15A7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47A6C99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7A52DFC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6E1CE86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FBCCA71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8AF09C5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E16B7A9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890BA37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344B86E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E6435BE" w14:textId="77777777" w:rsidR="003C55D5" w:rsidRPr="003C55D5" w:rsidRDefault="00243B8B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Фронта-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льная</w:t>
            </w:r>
            <w:proofErr w:type="spellEnd"/>
            <w:proofErr w:type="gramEnd"/>
          </w:p>
          <w:p w14:paraId="256E9570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E67B43E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B7A7E1A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5445B2C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A6A9BDF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6EAA1A3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247CC13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76CB0EC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FCC142A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32E8593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AC704B0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300B94D4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47595F08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4A9FA3D3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95CC166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674478A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55E938AC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F2FF985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1E8457C2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56276B71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4151B035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5E1B924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F889CC0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6F2698F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CC87DDE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3291B592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D905984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Фронта-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льная</w:t>
            </w:r>
            <w:proofErr w:type="spellEnd"/>
            <w:proofErr w:type="gramEnd"/>
          </w:p>
          <w:p w14:paraId="55C70986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4FC53B29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5C7B79CC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7FC6227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84E19E0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743B0EA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AE6FBAB" w14:textId="77777777" w:rsidR="00243B8B" w:rsidRDefault="00243B8B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A518FDB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608C25D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391542BA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FADA458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4386CED0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5B8CB5E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3D5EABC4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3F05724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64BF138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A71D5FA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4C2A891F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16DB5809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7CD08B7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FD43E35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5C63361E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52005F2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18910815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EEFC814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1FDB4E75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3B5D91E8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FB33BFD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A11100E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BA1DD4D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BB3A23E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35642B78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5EE479AD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E1CCEF1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323BDF60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3DF5280A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10DCA06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90BF91D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B60721A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E062700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3D12FB23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1C393E87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5B2083E1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970297B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EF405E3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6292A3C3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2EA168ED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14313F5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56158E7" w14:textId="77777777" w:rsidR="007B1FDA" w:rsidRDefault="007B1FDA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49F7C941" w14:textId="77777777" w:rsidR="0068113E" w:rsidRDefault="003C55D5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Работа в паре.</w:t>
            </w:r>
            <w:r w:rsidR="0068113E" w:rsidRPr="0068113E">
              <w:rPr>
                <w:rFonts w:ascii="Times New Roman" w:eastAsiaTheme="minorHAnsi" w:hAnsi="Times New Roman" w:cs="Times New Roman"/>
                <w:sz w:val="28"/>
              </w:rPr>
              <w:t xml:space="preserve"> </w:t>
            </w:r>
          </w:p>
          <w:p w14:paraId="41F09004" w14:textId="77777777" w:rsidR="0068113E" w:rsidRDefault="0068113E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44D1B548" w14:textId="77777777" w:rsidR="0068113E" w:rsidRDefault="0068113E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3C245E1A" w14:textId="77777777" w:rsidR="0068113E" w:rsidRDefault="0068113E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5A3AE835" w14:textId="77777777" w:rsidR="0068113E" w:rsidRDefault="0068113E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20EB0E26" w14:textId="77777777" w:rsidR="0068113E" w:rsidRDefault="0068113E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748A99EC" w14:textId="77777777" w:rsidR="0068113E" w:rsidRDefault="0068113E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3C003D26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043FF5F0" w14:textId="77777777" w:rsidR="003C55D5" w:rsidRPr="003C55D5" w:rsidRDefault="0068113E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</w:rPr>
              <w:t>Парная работа.</w:t>
            </w:r>
          </w:p>
        </w:tc>
        <w:tc>
          <w:tcPr>
            <w:tcW w:w="2268" w:type="dxa"/>
          </w:tcPr>
          <w:p w14:paraId="24CAADC3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(К) Планирование учебного сотрудничества с учителем и сверстниками. Умение слушать и понимать речь других.</w:t>
            </w:r>
          </w:p>
          <w:p w14:paraId="0E78E6D0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1407717" w14:textId="77777777" w:rsidR="004C31EE" w:rsidRDefault="004C31EE" w:rsidP="00243B8B">
            <w:pPr>
              <w:pStyle w:val="a3"/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1259295" w14:textId="77777777" w:rsidR="004C31EE" w:rsidRDefault="004C31EE" w:rsidP="00243B8B">
            <w:pPr>
              <w:pStyle w:val="a3"/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F3B6C4A" w14:textId="77777777" w:rsidR="003C55D5" w:rsidRPr="00243B8B" w:rsidRDefault="003C55D5" w:rsidP="00243B8B">
            <w:pPr>
              <w:pStyle w:val="a3"/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243B8B"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(П)  С помощью учителя формулируют тему.</w:t>
            </w:r>
          </w:p>
          <w:p w14:paraId="35B62B99" w14:textId="77777777" w:rsidR="003C55D5" w:rsidRPr="00243B8B" w:rsidRDefault="00243B8B" w:rsidP="00243B8B">
            <w:pPr>
              <w:pStyle w:val="a3"/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(К) Д</w:t>
            </w:r>
            <w:r w:rsidR="003C55D5" w:rsidRPr="00243B8B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ополняют высказывания одноклассников.</w:t>
            </w:r>
          </w:p>
          <w:p w14:paraId="28B368D2" w14:textId="77777777" w:rsidR="003C55D5" w:rsidRPr="00243B8B" w:rsidRDefault="003C55D5" w:rsidP="00243B8B">
            <w:pPr>
              <w:pStyle w:val="a3"/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5C90AC6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CAEF02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E40A23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09B4CA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0D973F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143CDB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138914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229D41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9BA4FE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B97E05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C86C692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97C9BC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C70880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41FDFA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5D47CA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3BF3B8F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A5CA075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E849B98" w14:textId="77777777" w:rsidR="005308D6" w:rsidRDefault="005308D6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051F00F" w14:textId="77777777" w:rsidR="003C55D5" w:rsidRDefault="00243B8B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(К) К</w:t>
            </w:r>
            <w:r w:rsidR="003C55D5" w:rsidRPr="00243B8B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орректно  и аргументированно высказывают свое мнение.</w:t>
            </w:r>
          </w:p>
          <w:p w14:paraId="5273411F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A961BA7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BAFA3E4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2AAA9DD" w14:textId="77777777" w:rsidR="00243B8B" w:rsidRDefault="00243B8B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8433F62" w14:textId="77777777" w:rsid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(К)</w:t>
            </w:r>
            <w:r w:rsidR="00962316">
              <w:rPr>
                <w:rFonts w:ascii="Times New Roman" w:eastAsiaTheme="minorHAnsi" w:hAnsi="Times New Roman" w:cs="Times New Roman"/>
                <w:sz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Сотрудничество с одноклассниками и учителем.</w:t>
            </w:r>
          </w:p>
          <w:p w14:paraId="16E339A4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6271468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446ACBA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65D3854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146E9C6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883230D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9E48690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F0AF7CF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2D1B491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208D59A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7F72DE3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0A85F77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66337C4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75F2463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80396B3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CB9155C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3755D6F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88E64A3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9B7779C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E7496EF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9CEFAA9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472E2D7" w14:textId="77777777" w:rsidR="005308D6" w:rsidRDefault="005308D6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675037C" w14:textId="4A14A5FA" w:rsidR="00243B8B" w:rsidRDefault="00243B8B" w:rsidP="00243B8B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(Л) Проявляют познавательный интерес к смыслу слова «профессия», «</w:t>
            </w:r>
            <w:r w:rsidR="00CF667E">
              <w:rPr>
                <w:rFonts w:ascii="Times New Roman" w:eastAsiaTheme="minorHAnsi" w:hAnsi="Times New Roman" w:cs="Times New Roman"/>
                <w:sz w:val="28"/>
                <w:lang w:eastAsia="en-US"/>
              </w:rPr>
              <w:t>т</w:t>
            </w: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рудовая»</w:t>
            </w:r>
          </w:p>
          <w:p w14:paraId="12137A6D" w14:textId="77777777" w:rsidR="00962316" w:rsidRDefault="00962316" w:rsidP="00243B8B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04C5AED" w14:textId="77777777" w:rsidR="00962316" w:rsidRPr="00962316" w:rsidRDefault="00962316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C48F9D5" w14:textId="77777777" w:rsidR="00962316" w:rsidRDefault="00962316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76A54202" w14:textId="77777777" w:rsidR="00962316" w:rsidRDefault="00962316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CE23A91" w14:textId="77777777" w:rsidR="00962316" w:rsidRDefault="00962316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DED9F9F" w14:textId="77777777" w:rsidR="00243B8B" w:rsidRDefault="00962316" w:rsidP="0068113E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(Р) Слушаю, соотношу, корректирую,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(не)принимаю другую позицию.</w:t>
            </w:r>
          </w:p>
          <w:p w14:paraId="30117386" w14:textId="77777777" w:rsidR="0068113E" w:rsidRDefault="0068113E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2889B093" w14:textId="77777777" w:rsidR="0068113E" w:rsidRDefault="0068113E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547C986" w14:textId="77777777" w:rsidR="0068113E" w:rsidRDefault="0068113E" w:rsidP="0068113E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E0AF683" w14:textId="77777777" w:rsidR="0068113E" w:rsidRPr="0068113E" w:rsidRDefault="0068113E" w:rsidP="0068113E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8113E"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(К) Распределяют роли, договариваются, обсуждают процесс совместной работы.</w:t>
            </w:r>
          </w:p>
          <w:p w14:paraId="35A001D1" w14:textId="77777777" w:rsidR="0068113E" w:rsidRPr="003C55D5" w:rsidRDefault="0068113E" w:rsidP="0068113E">
            <w:pPr>
              <w:rPr>
                <w:rFonts w:eastAsiaTheme="minorHAnsi"/>
                <w:lang w:eastAsia="en-US"/>
              </w:rPr>
            </w:pPr>
          </w:p>
          <w:p w14:paraId="56727D13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(П) умение контролировать и оценивать процесс и результаты  деятельности.</w:t>
            </w:r>
          </w:p>
          <w:p w14:paraId="01352D0E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(К) умение выражать свои мысли  с достаточной полнотой и точностью; умение слушать и понимать других.</w:t>
            </w:r>
          </w:p>
          <w:p w14:paraId="700E1BD2" w14:textId="77777777" w:rsidR="0068113E" w:rsidRDefault="0068113E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84E27CC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959A0B1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E766924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FAC3E74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DE4C0B5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5BC1AE0D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03F21CF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100CA0F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16545C59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3D676CF8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3CC32A2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0BBF4C6B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44E35700" w14:textId="77777777" w:rsidR="006B14C1" w:rsidRDefault="006B14C1" w:rsidP="00962316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14:paraId="608D6254" w14:textId="77777777" w:rsidR="006B14C1" w:rsidRPr="00962316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3C55D5" w:rsidRPr="003C55D5" w14:paraId="5C6CCC75" w14:textId="77777777" w:rsidTr="00243B8B">
        <w:tc>
          <w:tcPr>
            <w:tcW w:w="1809" w:type="dxa"/>
          </w:tcPr>
          <w:p w14:paraId="0DA0D9B1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ECC19B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7036716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896762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F3FBB1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AF9440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7B3EF9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CFAC03B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</w:p>
          <w:p w14:paraId="7AAD6B80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proofErr w:type="spellStart"/>
            <w:r w:rsidRPr="006B14C1"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  <w:lastRenderedPageBreak/>
              <w:t>Практичес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  <w:t>-</w:t>
            </w:r>
            <w:r w:rsidRPr="006B14C1"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  <w:t>кая часть</w:t>
            </w: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 xml:space="preserve">Цель: </w:t>
            </w:r>
            <w:proofErr w:type="spellStart"/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ф</w:t>
            </w: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ормирова</w:t>
            </w: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-</w:t>
            </w: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ние</w:t>
            </w:r>
            <w:proofErr w:type="spellEnd"/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практичес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-</w:t>
            </w: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ких навыков, приближая обучение к жизненным ситуациям.</w:t>
            </w:r>
          </w:p>
          <w:p w14:paraId="6A02060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AAF515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2CFE23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C26955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F3B6B3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58D038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DCE51F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F2BB32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A85603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9CA32D1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D0C655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F98F6F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A47A106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8F9329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B172C7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311A7F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766C88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D27327C" w14:textId="77777777" w:rsidR="003C55D5" w:rsidRPr="003C55D5" w:rsidRDefault="003C55D5" w:rsidP="006B14C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0" w:type="dxa"/>
          </w:tcPr>
          <w:p w14:paraId="63C8CAA3" w14:textId="77777777" w:rsidR="003C55D5" w:rsidRPr="003C55D5" w:rsidRDefault="003C55D5" w:rsidP="003C55D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C55D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lastRenderedPageBreak/>
              <w:t>Физминутка</w:t>
            </w:r>
            <w:proofErr w:type="spellEnd"/>
            <w:r w:rsidRPr="003C55D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</w:p>
          <w:p w14:paraId="2912B857" w14:textId="77777777" w:rsidR="003C55D5" w:rsidRPr="003C55D5" w:rsidRDefault="003C55D5" w:rsidP="003C55D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Бегун - бежит,</w:t>
            </w:r>
          </w:p>
          <w:p w14:paraId="4E36B560" w14:textId="77777777" w:rsidR="003C55D5" w:rsidRPr="003C55D5" w:rsidRDefault="003C55D5" w:rsidP="003C55D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Пловец - плывет,</w:t>
            </w:r>
          </w:p>
          <w:p w14:paraId="23D90090" w14:textId="77777777" w:rsidR="003C55D5" w:rsidRPr="003C55D5" w:rsidRDefault="003C55D5" w:rsidP="003C55D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 летчик водит самолет.</w:t>
            </w:r>
          </w:p>
          <w:p w14:paraId="56F7623D" w14:textId="77777777" w:rsidR="003C55D5" w:rsidRPr="003C55D5" w:rsidRDefault="003C55D5" w:rsidP="003C55D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Шофер баранку крутит так,</w:t>
            </w:r>
          </w:p>
          <w:p w14:paraId="6B809466" w14:textId="77777777" w:rsidR="003C55D5" w:rsidRPr="003C55D5" w:rsidRDefault="003C55D5" w:rsidP="003C55D5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 я пешком хожу вот так.</w:t>
            </w:r>
          </w:p>
          <w:p w14:paraId="3ECA0FE1" w14:textId="77777777" w:rsidR="006B14C1" w:rsidRDefault="006B14C1" w:rsidP="003C55D5">
            <w:pPr>
              <w:shd w:val="clear" w:color="auto" w:fill="FFFFFF"/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</w:pPr>
          </w:p>
          <w:p w14:paraId="68D00A45" w14:textId="77777777" w:rsidR="003C55D5" w:rsidRPr="003C55D5" w:rsidRDefault="006B14C1" w:rsidP="003C55D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lastRenderedPageBreak/>
              <w:t xml:space="preserve">Организует </w:t>
            </w:r>
            <w:r w:rsidR="003C55D5" w:rsidRPr="003C55D5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 игру «Пантомима» (показываются  карточки:</w:t>
            </w:r>
            <w:r w:rsidR="003C55D5" w:rsidRPr="003C55D5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3C55D5" w:rsidRPr="003C55D5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</w:rPr>
              <w:t>военный, столяр, повар и т.д.)</w:t>
            </w:r>
            <w:proofErr w:type="gramEnd"/>
          </w:p>
          <w:p w14:paraId="1026E99D" w14:textId="77777777" w:rsidR="003C55D5" w:rsidRPr="00F03AD1" w:rsidRDefault="003C55D5" w:rsidP="003C55D5">
            <w:pPr>
              <w:ind w:left="360"/>
              <w:rPr>
                <w:rFonts w:ascii="Times New Roman" w:eastAsia="Times New Roman" w:hAnsi="Times New Roman" w:cs="Times New Roman"/>
                <w:bCs/>
                <w:kern w:val="32"/>
                <w:sz w:val="18"/>
                <w:szCs w:val="28"/>
              </w:rPr>
            </w:pPr>
          </w:p>
          <w:p w14:paraId="3FDCD8C5" w14:textId="77777777" w:rsidR="003C55D5" w:rsidRPr="006B14C1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- Я предлагаю вам попробовать себя в  профессии. </w:t>
            </w:r>
            <w:r w:rsidR="006B14C1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</w:t>
            </w:r>
            <w:r w:rsidRPr="006B14C1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Перенесёмся в будущее. Представим себе, что вы уже состоявшиеся специалисты.  </w:t>
            </w:r>
          </w:p>
          <w:p w14:paraId="1674C1E7" w14:textId="77777777" w:rsidR="003C55D5" w:rsidRP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183F8793" w14:textId="3278A417" w:rsidR="003C55D5" w:rsidRPr="00D161F9" w:rsidRDefault="003C55D5" w:rsidP="003C55D5">
            <w:pPr>
              <w:rPr>
                <w:rFonts w:ascii="Times New Roman" w:eastAsia="Times New Roman" w:hAnsi="Times New Roman" w:cs="Times New Roman"/>
                <w:bCs/>
                <w:i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Выбрать профессию нам поможет «Волшебный мешочек». (</w:t>
            </w:r>
            <w:r w:rsidRPr="003C55D5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>Поварёшка, нитки, шприц, расческа, платье</w:t>
            </w:r>
            <w:r w:rsidR="00D161F9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>)</w:t>
            </w:r>
            <w:proofErr w:type="gramStart"/>
            <w:r w:rsidRPr="00D161F9">
              <w:rPr>
                <w:rFonts w:ascii="Times New Roman" w:eastAsia="Times New Roman" w:hAnsi="Times New Roman" w:cs="Times New Roman"/>
                <w:bCs/>
                <w:iCs/>
                <w:kern w:val="32"/>
                <w:sz w:val="28"/>
                <w:szCs w:val="28"/>
              </w:rPr>
              <w:t>.</w:t>
            </w:r>
            <w:r w:rsidR="00D161F9" w:rsidRPr="00D161F9">
              <w:rPr>
                <w:rFonts w:ascii="Times New Roman" w:eastAsia="Times New Roman" w:hAnsi="Times New Roman" w:cs="Times New Roman"/>
                <w:b/>
                <w:iCs/>
                <w:kern w:val="32"/>
                <w:sz w:val="28"/>
                <w:szCs w:val="28"/>
              </w:rPr>
              <w:t>(</w:t>
            </w:r>
            <w:proofErr w:type="gramEnd"/>
            <w:r w:rsidR="00D161F9" w:rsidRPr="00D161F9">
              <w:rPr>
                <w:rFonts w:ascii="Times New Roman" w:eastAsia="Times New Roman" w:hAnsi="Times New Roman" w:cs="Times New Roman"/>
                <w:b/>
                <w:iCs/>
                <w:kern w:val="32"/>
                <w:sz w:val="28"/>
                <w:szCs w:val="28"/>
              </w:rPr>
              <w:t>Приложение 5)</w:t>
            </w:r>
          </w:p>
          <w:p w14:paraId="5840BEE9" w14:textId="77777777" w:rsidR="003C55D5" w:rsidRPr="00D161F9" w:rsidRDefault="003C55D5" w:rsidP="003C55D5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kern w:val="32"/>
                <w:sz w:val="28"/>
                <w:szCs w:val="28"/>
              </w:rPr>
            </w:pPr>
          </w:p>
          <w:p w14:paraId="2865B3D7" w14:textId="60B112CC" w:rsidR="00F03AD1" w:rsidRP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</w:rPr>
              <w:t>Задание 1.</w:t>
            </w: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Учитель объясняет правила игры  и ставит перед ребятами задачу:</w:t>
            </w:r>
          </w:p>
          <w:p w14:paraId="6B118FB3" w14:textId="77777777" w:rsidR="003C55D5" w:rsidRP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</w:rPr>
              <w:t>1группе.</w:t>
            </w: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«Повар высшей категории»</w:t>
            </w:r>
          </w:p>
          <w:p w14:paraId="1BC2BE24" w14:textId="77777777" w:rsid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- Из «набора продуктов» - карточки с изображением картофеля, капусты, лука, моркови и т. п. приготовить обед: борщ, тушёный картофель, компот.   (по результатам присваивается квалификация «повар высшей категории», выдаётся диплом)</w:t>
            </w:r>
          </w:p>
          <w:p w14:paraId="49A70B34" w14:textId="77777777" w:rsidR="00F03AD1" w:rsidRPr="003C55D5" w:rsidRDefault="00F03AD1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19052526" w14:textId="77777777" w:rsid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</w:rPr>
              <w:t xml:space="preserve">2 группе. </w:t>
            </w: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«Юный парикмахер» Сделать прическу манекену (первому  клиенту)</w:t>
            </w:r>
          </w:p>
          <w:p w14:paraId="0774EABA" w14:textId="77777777" w:rsidR="00F03AD1" w:rsidRPr="003C55D5" w:rsidRDefault="00F03AD1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756EF3E0" w14:textId="77777777" w:rsidR="003C55D5" w:rsidRP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</w:rPr>
              <w:t>3 группе.</w:t>
            </w: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«Умелый портняжка»</w:t>
            </w:r>
          </w:p>
          <w:p w14:paraId="3C8EC6BF" w14:textId="26574F29" w:rsidR="003C55D5" w:rsidRDefault="003C55D5" w:rsidP="00DC5AA6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Портным и швеям  предлагается на скорость пришить пуговицу</w:t>
            </w:r>
            <w:proofErr w:type="gramStart"/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.</w:t>
            </w:r>
            <w:r w:rsidR="00DC5AA6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(</w:t>
            </w:r>
            <w:proofErr w:type="gramEnd"/>
            <w:r w:rsidR="00DC5AA6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Повторить ТБ)</w:t>
            </w:r>
          </w:p>
          <w:p w14:paraId="2B5D9A98" w14:textId="77777777" w:rsidR="00F03AD1" w:rsidRPr="003C55D5" w:rsidRDefault="00F03AD1" w:rsidP="003C55D5">
            <w:pPr>
              <w:ind w:left="720"/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4C6B564B" w14:textId="6A70EAB7" w:rsid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</w:rPr>
              <w:t>4 группе.  «</w:t>
            </w: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Лучший врач года» Оказать первую помощь обратившемуся больном</w:t>
            </w:r>
            <w:proofErr w:type="gramStart"/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у(</w:t>
            </w:r>
            <w:proofErr w:type="gramEnd"/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перевязать ра</w:t>
            </w:r>
            <w:r w:rsidR="00F03AD1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ну на</w:t>
            </w: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руке; померить температуру)</w:t>
            </w:r>
          </w:p>
          <w:p w14:paraId="41007576" w14:textId="77777777" w:rsidR="00F03AD1" w:rsidRPr="003C55D5" w:rsidRDefault="00F03AD1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4CDA4AF8" w14:textId="74CEE22F" w:rsidR="003C55D5" w:rsidRPr="003C55D5" w:rsidRDefault="003C55D5" w:rsidP="003C55D5">
            <w:pPr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</w:rPr>
              <w:t xml:space="preserve">5 группе.  </w:t>
            </w: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«Лучший стилист» </w:t>
            </w:r>
            <w:r w:rsidRPr="003C55D5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>Платье- к какой профессии можно отнести платье? Модельер, закройщик, швея (</w:t>
            </w:r>
            <w:proofErr w:type="spellStart"/>
            <w:r w:rsidRPr="003C55D5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>отв</w:t>
            </w:r>
            <w:proofErr w:type="gramStart"/>
            <w:r w:rsidRPr="003C55D5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>.д</w:t>
            </w:r>
            <w:proofErr w:type="gramEnd"/>
            <w:r w:rsidRPr="003C55D5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>етей</w:t>
            </w:r>
            <w:proofErr w:type="spellEnd"/>
            <w:r w:rsidRPr="003C55D5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 xml:space="preserve">). </w:t>
            </w:r>
          </w:p>
          <w:p w14:paraId="6D7AF01F" w14:textId="77777777" w:rsidR="003C55D5" w:rsidRPr="003C55D5" w:rsidRDefault="003C55D5" w:rsidP="006B14C1">
            <w:pPr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</w:rPr>
              <w:t xml:space="preserve">- </w:t>
            </w:r>
            <w:r w:rsidRPr="003C55D5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>Профессия изготовления одежды существуют очень давно, но я вас хочу познакомить с современной профессией, стилис</w:t>
            </w:r>
            <w:proofErr w:type="gramStart"/>
            <w:r w:rsidRPr="003C55D5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>т-</w:t>
            </w:r>
            <w:proofErr w:type="gramEnd"/>
            <w:r w:rsidRPr="003C55D5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 xml:space="preserve"> специалист, помогающий покупателю грамотно, в одном стиле подобрать  гардероб. </w:t>
            </w:r>
            <w:r w:rsidR="006B14C1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>(Слайд</w:t>
            </w:r>
            <w:proofErr w:type="gramStart"/>
            <w:r w:rsidR="006B14C1">
              <w:rPr>
                <w:rFonts w:ascii="Times New Roman" w:eastAsia="Times New Roman" w:hAnsi="Times New Roman" w:cs="Times New Roman"/>
                <w:bCs/>
                <w:i/>
                <w:kern w:val="32"/>
                <w:sz w:val="28"/>
                <w:szCs w:val="28"/>
              </w:rPr>
              <w:t xml:space="preserve"> ?</w:t>
            </w:r>
            <w:proofErr w:type="gramEnd"/>
          </w:p>
          <w:p w14:paraId="205AC1E9" w14:textId="77777777" w:rsidR="003C55D5" w:rsidRPr="00F03AD1" w:rsidRDefault="003C55D5" w:rsidP="003C55D5">
            <w:pPr>
              <w:ind w:left="360"/>
              <w:rPr>
                <w:rFonts w:ascii="Times New Roman" w:eastAsia="Times New Roman" w:hAnsi="Times New Roman" w:cs="Times New Roman"/>
                <w:bCs/>
                <w:i/>
                <w:kern w:val="32"/>
                <w:sz w:val="12"/>
                <w:szCs w:val="28"/>
              </w:rPr>
            </w:pPr>
          </w:p>
          <w:p w14:paraId="54CDC9CE" w14:textId="3FC80A4D" w:rsidR="003C55D5" w:rsidRPr="006B14C1" w:rsidRDefault="003C55D5" w:rsidP="006B14C1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>- С новыми, современными профессиями</w:t>
            </w:r>
            <w:proofErr w:type="gramStart"/>
            <w:r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мы обязательно </w:t>
            </w:r>
            <w:r w:rsidR="006B14C1"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продолжим,</w:t>
            </w:r>
            <w:r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зн</w:t>
            </w:r>
            <w:r w:rsidR="006B14C1">
              <w:rPr>
                <w:rFonts w:ascii="Times New Roman" w:eastAsia="Times New Roman" w:hAnsi="Times New Roman" w:cs="Times New Roman"/>
                <w:sz w:val="28"/>
                <w:szCs w:val="28"/>
              </w:rPr>
              <w:t>акомит</w:t>
            </w:r>
            <w:r w:rsidR="009C7D17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>ся  подробнее.</w:t>
            </w:r>
          </w:p>
          <w:p w14:paraId="75C3CC95" w14:textId="43A909CB" w:rsidR="003C55D5" w:rsidRPr="003C55D5" w:rsidRDefault="003C55D5" w:rsidP="003C55D5">
            <w:pPr>
              <w:spacing w:after="240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- Все</w:t>
            </w:r>
            <w:r w:rsidR="00F03AD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ли  справились </w:t>
            </w:r>
            <w:r w:rsidRPr="003C55D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с </w:t>
            </w:r>
            <w:r w:rsidR="00F03AD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профессиональной задачей? Легко ли было? </w:t>
            </w:r>
            <w:r w:rsidRPr="003C55D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</w:t>
            </w:r>
            <w:r w:rsidR="00F03AD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Какие </w:t>
            </w:r>
            <w:r w:rsidRPr="003C55D5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 xml:space="preserve"> возникли трудности? Почему? </w:t>
            </w:r>
          </w:p>
          <w:p w14:paraId="46E97AED" w14:textId="77777777" w:rsidR="00F03AD1" w:rsidRDefault="003C55D5" w:rsidP="003C55D5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  <w:r w:rsidRPr="003C55D5">
              <w:rPr>
                <w:rFonts w:ascii="Segoe UI" w:eastAsia="Times New Roman" w:hAnsi="Segoe UI" w:cs="Segoe UI"/>
                <w:color w:val="010101"/>
                <w:sz w:val="24"/>
                <w:szCs w:val="24"/>
              </w:rPr>
              <w:t xml:space="preserve">-  </w:t>
            </w:r>
            <w:r w:rsidRPr="003C55D5"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t xml:space="preserve">Чтобы стать профессионалом, мастером своего дела, о выборе профессии нужно задумываться еще в школе и, по возможности, готовиться к этой профессии. </w:t>
            </w:r>
          </w:p>
          <w:p w14:paraId="09CFFA7D" w14:textId="3095D07D" w:rsidR="00F03AD1" w:rsidRDefault="00F03AD1" w:rsidP="003C55D5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t>- Что для этого нужно?</w:t>
            </w:r>
          </w:p>
          <w:p w14:paraId="738C6DC8" w14:textId="55C87D1F" w:rsidR="003C55D5" w:rsidRPr="003C55D5" w:rsidRDefault="00F03AD1" w:rsidP="003C55D5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t xml:space="preserve">- </w:t>
            </w:r>
            <w:r w:rsidR="003C55D5" w:rsidRPr="003C55D5"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t xml:space="preserve">Верно, учёба и приобретение </w:t>
            </w:r>
            <w:r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t xml:space="preserve">прочных </w:t>
            </w:r>
            <w:r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lastRenderedPageBreak/>
              <w:t xml:space="preserve">знаний. Сейчас это ваш </w:t>
            </w:r>
            <w:r w:rsidR="003C55D5" w:rsidRPr="003C55D5"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t>главный труд.</w:t>
            </w:r>
          </w:p>
          <w:p w14:paraId="6D5C8305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-Да, профессий век не счесть,</w:t>
            </w:r>
          </w:p>
          <w:p w14:paraId="111B5047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Присмотреться время есть,</w:t>
            </w:r>
          </w:p>
          <w:p w14:paraId="5FE37833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Кем же вы хотите стать?</w:t>
            </w:r>
          </w:p>
          <w:p w14:paraId="34873683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Любопытно всем узнать.</w:t>
            </w:r>
          </w:p>
          <w:p w14:paraId="42430E5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-Кем же вы мечтаете стать? Почему?</w:t>
            </w:r>
            <w:r w:rsidRPr="003C55D5">
              <w:rPr>
                <w:rFonts w:eastAsiaTheme="minorHAnsi"/>
                <w:lang w:eastAsia="en-US"/>
              </w:rPr>
              <w:t xml:space="preserve"> </w:t>
            </w:r>
          </w:p>
          <w:p w14:paraId="2189F5C6" w14:textId="77777777" w:rsidR="003C55D5" w:rsidRPr="006B14C1" w:rsidRDefault="006B14C1" w:rsidP="003C55D5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Учитель мотивирует на выбор будущей профессии</w:t>
            </w: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.</w:t>
            </w:r>
          </w:p>
          <w:p w14:paraId="44A6826C" w14:textId="7E0AF611" w:rsidR="003C55D5" w:rsidRPr="006B14C1" w:rsidRDefault="006B14C1" w:rsidP="006B14C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3C55D5"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надеюсь, что в будущем вы все </w:t>
            </w:r>
            <w:r w:rsidR="003C55D5" w:rsidRPr="00F03A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выбер</w:t>
            </w:r>
            <w:r w:rsidR="009C7D17" w:rsidRPr="00F03A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3C55D5" w:rsidRPr="00F03A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те</w:t>
            </w:r>
            <w:r w:rsidR="003C55D5" w:rsidRPr="003C55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интересную и полезную работу и станете мастерами своего дела.</w:t>
            </w:r>
          </w:p>
        </w:tc>
        <w:tc>
          <w:tcPr>
            <w:tcW w:w="1985" w:type="dxa"/>
          </w:tcPr>
          <w:p w14:paraId="42E64CBD" w14:textId="77777777" w:rsidR="003C55D5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  <w:r>
              <w:rPr>
                <w:rFonts w:ascii="Times New Roman" w:eastAsiaTheme="minorHAnsi" w:hAnsi="Times New Roman" w:cs="Times New Roman"/>
                <w:sz w:val="28"/>
              </w:rPr>
              <w:lastRenderedPageBreak/>
              <w:t>Выполняют движения</w:t>
            </w:r>
            <w:r w:rsidR="003C55D5" w:rsidRPr="006B14C1">
              <w:rPr>
                <w:rFonts w:ascii="Times New Roman" w:eastAsiaTheme="minorHAnsi" w:hAnsi="Times New Roman" w:cs="Times New Roman"/>
                <w:sz w:val="28"/>
              </w:rPr>
              <w:t>.</w:t>
            </w:r>
          </w:p>
          <w:p w14:paraId="181AD0E5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57CC99B0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5F30CD20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6E3A3CCF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4B3BB886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4D22D91A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4CEF8DEA" w14:textId="77777777" w:rsidR="003C55D5" w:rsidRP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  <w:r w:rsidRPr="003C55D5">
              <w:rPr>
                <w:rFonts w:ascii="Times New Roman" w:eastAsiaTheme="minorHAnsi" w:hAnsi="Times New Roman" w:cs="Times New Roman"/>
                <w:color w:val="000000"/>
                <w:sz w:val="28"/>
                <w:szCs w:val="32"/>
                <w:lang w:eastAsia="en-US"/>
              </w:rPr>
              <w:lastRenderedPageBreak/>
              <w:t xml:space="preserve">Один </w:t>
            </w:r>
            <w:r w:rsidR="006B14C1">
              <w:rPr>
                <w:rFonts w:ascii="Times New Roman" w:eastAsiaTheme="minorHAnsi" w:hAnsi="Times New Roman" w:cs="Times New Roman"/>
                <w:color w:val="000000"/>
                <w:sz w:val="28"/>
                <w:szCs w:val="32"/>
                <w:lang w:eastAsia="en-US"/>
              </w:rPr>
              <w:t xml:space="preserve">учащийся </w:t>
            </w:r>
            <w:r w:rsidRPr="003C55D5">
              <w:rPr>
                <w:rFonts w:ascii="Times New Roman" w:eastAsiaTheme="minorHAnsi" w:hAnsi="Times New Roman" w:cs="Times New Roman"/>
                <w:color w:val="000000"/>
                <w:sz w:val="28"/>
                <w:szCs w:val="32"/>
                <w:lang w:eastAsia="en-US"/>
              </w:rPr>
              <w:t>демонстрирует действия, другие угадывают.</w:t>
            </w:r>
            <w:r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 xml:space="preserve"> </w:t>
            </w:r>
          </w:p>
          <w:p w14:paraId="1D243130" w14:textId="77777777" w:rsidR="003C55D5" w:rsidRP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107FB67D" w14:textId="77777777" w:rsidR="003C55D5" w:rsidRPr="003C55D5" w:rsidRDefault="003C55D5" w:rsidP="003C55D5">
            <w:pP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</w:pPr>
          </w:p>
          <w:p w14:paraId="0E8887CB" w14:textId="77777777" w:rsidR="003C55D5" w:rsidRPr="003C55D5" w:rsidRDefault="006B14C1" w:rsidP="003C55D5">
            <w:pPr>
              <w:rPr>
                <w:rFonts w:eastAsiaTheme="minorHAnsi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Д</w:t>
            </w:r>
            <w:r w:rsidR="003C55D5" w:rsidRPr="003C55D5">
              <w:rPr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ети на ощупь определяют какой профессии принадлежит предмет</w:t>
            </w:r>
          </w:p>
          <w:p w14:paraId="26CE3AEF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50B7A18A" w14:textId="47A8CB1F" w:rsidR="003C55D5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  <w:r>
              <w:rPr>
                <w:rFonts w:ascii="Times New Roman" w:eastAsiaTheme="minorHAnsi" w:hAnsi="Times New Roman" w:cs="Times New Roman"/>
                <w:sz w:val="28"/>
              </w:rPr>
              <w:t>В</w:t>
            </w:r>
            <w:r w:rsidR="003C55D5" w:rsidRPr="006B14C1">
              <w:rPr>
                <w:rFonts w:ascii="Times New Roman" w:eastAsiaTheme="minorHAnsi" w:hAnsi="Times New Roman" w:cs="Times New Roman"/>
                <w:sz w:val="28"/>
              </w:rPr>
              <w:t>ыбирая карточки с продуктами для «приготовления борща»</w:t>
            </w:r>
            <w:r w:rsidR="009C7D17">
              <w:rPr>
                <w:rFonts w:ascii="Times New Roman" w:eastAsiaTheme="minorHAnsi" w:hAnsi="Times New Roman" w:cs="Times New Roman"/>
                <w:sz w:val="28"/>
              </w:rPr>
              <w:t>.</w:t>
            </w:r>
          </w:p>
          <w:p w14:paraId="2FBD063F" w14:textId="77777777" w:rsidR="006B14C1" w:rsidRDefault="006B14C1" w:rsidP="003C55D5">
            <w:pPr>
              <w:rPr>
                <w:rFonts w:eastAsiaTheme="minorHAnsi"/>
              </w:rPr>
            </w:pPr>
          </w:p>
          <w:p w14:paraId="01A573EF" w14:textId="622D4047" w:rsidR="003C55D5" w:rsidRPr="006B14C1" w:rsidRDefault="009C7D17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  <w:r>
              <w:rPr>
                <w:rFonts w:eastAsiaTheme="minorHAnsi"/>
              </w:rPr>
              <w:t>Д</w:t>
            </w:r>
            <w:r w:rsidR="003C55D5" w:rsidRPr="006B14C1">
              <w:rPr>
                <w:rFonts w:ascii="Times New Roman" w:eastAsiaTheme="minorHAnsi" w:hAnsi="Times New Roman" w:cs="Times New Roman"/>
                <w:sz w:val="28"/>
              </w:rPr>
              <w:t xml:space="preserve">елают прическу </w:t>
            </w:r>
            <w:r w:rsidR="006B14C1" w:rsidRPr="006B14C1">
              <w:rPr>
                <w:rFonts w:ascii="Times New Roman" w:eastAsiaTheme="minorHAnsi" w:hAnsi="Times New Roman" w:cs="Times New Roman"/>
                <w:sz w:val="28"/>
              </w:rPr>
              <w:t>манекену</w:t>
            </w:r>
            <w:r w:rsidR="006B14C1">
              <w:rPr>
                <w:rFonts w:ascii="Times New Roman" w:eastAsiaTheme="minorHAnsi" w:hAnsi="Times New Roman" w:cs="Times New Roman"/>
                <w:sz w:val="28"/>
              </w:rPr>
              <w:t>.</w:t>
            </w:r>
          </w:p>
          <w:p w14:paraId="042B1832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044BE1DA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435D5185" w14:textId="77777777" w:rsidR="003C55D5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  <w:r>
              <w:rPr>
                <w:rFonts w:ascii="Times New Roman" w:eastAsiaTheme="minorHAnsi" w:hAnsi="Times New Roman" w:cs="Times New Roman"/>
                <w:sz w:val="28"/>
              </w:rPr>
              <w:t>П</w:t>
            </w:r>
            <w:r w:rsidR="003C55D5" w:rsidRPr="006B14C1">
              <w:rPr>
                <w:rFonts w:ascii="Times New Roman" w:eastAsiaTheme="minorHAnsi" w:hAnsi="Times New Roman" w:cs="Times New Roman"/>
                <w:sz w:val="28"/>
              </w:rPr>
              <w:t>ришивают пуговицу</w:t>
            </w:r>
            <w:r>
              <w:rPr>
                <w:rFonts w:ascii="Times New Roman" w:eastAsiaTheme="minorHAnsi" w:hAnsi="Times New Roman" w:cs="Times New Roman"/>
                <w:sz w:val="28"/>
              </w:rPr>
              <w:t>.</w:t>
            </w:r>
          </w:p>
          <w:p w14:paraId="6E0D2FE9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6E2417B3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0AF3E5B9" w14:textId="7BD6A6EE" w:rsidR="003C55D5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  <w:r>
              <w:rPr>
                <w:rFonts w:ascii="Times New Roman" w:eastAsiaTheme="minorHAnsi" w:hAnsi="Times New Roman" w:cs="Times New Roman"/>
                <w:sz w:val="28"/>
              </w:rPr>
              <w:t>Б</w:t>
            </w:r>
            <w:r w:rsidR="003C55D5" w:rsidRPr="006B14C1">
              <w:rPr>
                <w:rFonts w:ascii="Times New Roman" w:eastAsiaTheme="minorHAnsi" w:hAnsi="Times New Roman" w:cs="Times New Roman"/>
                <w:sz w:val="28"/>
              </w:rPr>
              <w:t>интуют руку</w:t>
            </w:r>
            <w:r w:rsidR="009C7D17">
              <w:rPr>
                <w:rFonts w:ascii="Times New Roman" w:eastAsiaTheme="minorHAnsi" w:hAnsi="Times New Roman" w:cs="Times New Roman"/>
                <w:sz w:val="28"/>
              </w:rPr>
              <w:t xml:space="preserve"> и т.д.</w:t>
            </w:r>
          </w:p>
          <w:p w14:paraId="49C0A939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7F28C054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79AE0E02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69464751" w14:textId="77777777" w:rsidR="003C55D5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  <w:r>
              <w:rPr>
                <w:rFonts w:ascii="Times New Roman" w:eastAsiaTheme="minorHAnsi" w:hAnsi="Times New Roman" w:cs="Times New Roman"/>
                <w:sz w:val="28"/>
              </w:rPr>
              <w:t>П</w:t>
            </w:r>
            <w:r w:rsidR="003C55D5" w:rsidRPr="006B14C1">
              <w:rPr>
                <w:rFonts w:ascii="Times New Roman" w:eastAsiaTheme="minorHAnsi" w:hAnsi="Times New Roman" w:cs="Times New Roman"/>
                <w:sz w:val="28"/>
              </w:rPr>
              <w:t xml:space="preserve">одбирают наряд с помощью  аппликации. </w:t>
            </w:r>
          </w:p>
          <w:p w14:paraId="482AE244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</w:p>
          <w:p w14:paraId="30371D80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4D738653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63F4FB49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48591741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1CDDFC7F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0B2C4C7D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3D7EFB4D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4B7B9309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5EC4A6D8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</w:rPr>
              <w:t>Ответы детей</w:t>
            </w:r>
          </w:p>
          <w:p w14:paraId="39419FDC" w14:textId="77777777" w:rsidR="006B14C1" w:rsidRPr="006B14C1" w:rsidRDefault="006B14C1" w:rsidP="006B14C1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 Необходимы знания</w:t>
            </w:r>
            <w:r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>.</w:t>
            </w:r>
            <w:r w:rsidRPr="006B14C1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  </w:t>
            </w:r>
          </w:p>
          <w:p w14:paraId="259E8A46" w14:textId="77777777" w:rsidR="003C55D5" w:rsidRPr="003C55D5" w:rsidRDefault="003C55D5" w:rsidP="003C55D5">
            <w:pPr>
              <w:rPr>
                <w:rFonts w:eastAsiaTheme="minorHAnsi"/>
              </w:rPr>
            </w:pPr>
          </w:p>
          <w:p w14:paraId="4E2B609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126684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97B9F0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6906F3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E084AA2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F23E9A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FC7FD2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6482F5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A4DED6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A999AD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1D58E2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8BB77E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AF313C2" w14:textId="77777777" w:rsidR="006B14C1" w:rsidRDefault="006B14C1" w:rsidP="003C55D5">
            <w:pPr>
              <w:rPr>
                <w:rFonts w:eastAsiaTheme="minorHAnsi"/>
                <w:lang w:eastAsia="en-US"/>
              </w:rPr>
            </w:pPr>
          </w:p>
          <w:p w14:paraId="255C56CB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27A6B28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A49E094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Ответы детей</w:t>
            </w:r>
          </w:p>
        </w:tc>
        <w:tc>
          <w:tcPr>
            <w:tcW w:w="1843" w:type="dxa"/>
          </w:tcPr>
          <w:p w14:paraId="3F396535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Здоровье сберегающая технология </w:t>
            </w:r>
          </w:p>
          <w:p w14:paraId="17EC7B1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63C1812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A74532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BA6556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728567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18B1170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lastRenderedPageBreak/>
              <w:t>Игровая технология (сюжетно-ролевые игры)</w:t>
            </w:r>
          </w:p>
          <w:p w14:paraId="7F28E494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ED5FB5F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2196438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326AA16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D57DD7D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Использование наглядности</w:t>
            </w:r>
          </w:p>
          <w:p w14:paraId="5ED8F9E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4F7BF3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F6EEEC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DCB2DA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6A3F02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A42069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2041F61" w14:textId="77777777" w:rsidR="003C55D5" w:rsidRPr="003C55D5" w:rsidRDefault="003C55D5" w:rsidP="006B14C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</w:tcPr>
          <w:p w14:paraId="2334B97C" w14:textId="77777777" w:rsidR="003C55D5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lastRenderedPageBreak/>
              <w:t>Фронтальная</w:t>
            </w:r>
          </w:p>
          <w:p w14:paraId="38BC9D9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6F6980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D32124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4F4760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15FC506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2166E1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18A4C5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19E5860" w14:textId="77777777" w:rsidR="003C55D5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Фронтальная</w:t>
            </w:r>
          </w:p>
          <w:p w14:paraId="42B1475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60BE1F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0E80A5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0E13DA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C0773F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4F93A2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837C4A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E800B38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Индивид. работа (ОВЗ)</w:t>
            </w:r>
          </w:p>
          <w:p w14:paraId="013B20F0" w14:textId="77777777" w:rsidR="006B14C1" w:rsidRPr="003C55D5" w:rsidRDefault="006B14C1" w:rsidP="006B14C1">
            <w:pPr>
              <w:rPr>
                <w:rFonts w:eastAsiaTheme="minorHAnsi"/>
                <w:lang w:eastAsia="en-US"/>
              </w:rPr>
            </w:pPr>
          </w:p>
          <w:p w14:paraId="546B5680" w14:textId="77777777" w:rsidR="006B14C1" w:rsidRPr="003C55D5" w:rsidRDefault="006B14C1" w:rsidP="006B14C1">
            <w:pPr>
              <w:rPr>
                <w:rFonts w:eastAsiaTheme="minorHAnsi"/>
                <w:lang w:eastAsia="en-US"/>
              </w:rPr>
            </w:pPr>
          </w:p>
          <w:p w14:paraId="34E25900" w14:textId="77777777" w:rsidR="006B14C1" w:rsidRPr="003C55D5" w:rsidRDefault="006B14C1" w:rsidP="006B14C1">
            <w:pPr>
              <w:rPr>
                <w:rFonts w:eastAsiaTheme="minorHAnsi"/>
                <w:lang w:eastAsia="en-US"/>
              </w:rPr>
            </w:pPr>
          </w:p>
          <w:p w14:paraId="6A7D1489" w14:textId="77777777" w:rsidR="006B14C1" w:rsidRPr="003C55D5" w:rsidRDefault="006B14C1" w:rsidP="006B14C1">
            <w:pPr>
              <w:rPr>
                <w:rFonts w:eastAsiaTheme="minorHAnsi"/>
                <w:lang w:eastAsia="en-US"/>
              </w:rPr>
            </w:pPr>
          </w:p>
          <w:p w14:paraId="5B89CD2B" w14:textId="77777777" w:rsidR="006B14C1" w:rsidRPr="003C55D5" w:rsidRDefault="006B14C1" w:rsidP="006B14C1">
            <w:pPr>
              <w:rPr>
                <w:rFonts w:eastAsiaTheme="minorHAnsi"/>
                <w:lang w:eastAsia="en-US"/>
              </w:rPr>
            </w:pPr>
          </w:p>
          <w:p w14:paraId="5090DF0F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Работа в группах</w:t>
            </w:r>
          </w:p>
          <w:p w14:paraId="60CA26A0" w14:textId="77777777" w:rsidR="006B14C1" w:rsidRPr="003C55D5" w:rsidRDefault="006B14C1" w:rsidP="006B14C1">
            <w:pPr>
              <w:rPr>
                <w:rFonts w:eastAsiaTheme="minorHAnsi"/>
                <w:lang w:eastAsia="en-US"/>
              </w:rPr>
            </w:pPr>
            <w:bookmarkStart w:id="0" w:name="_GoBack"/>
            <w:bookmarkEnd w:id="0"/>
          </w:p>
          <w:p w14:paraId="4638C2B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A9279E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05AD50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7AB460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0AA8E9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A2D80C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EB28CF1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2D5BEE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D0AB84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F4D6E3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88AF53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5ED739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178BF2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04902D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BFEF89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F940781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CF0DED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FA2BFF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1AC48E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9762A86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54A37A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B4543B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B4321E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978D97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C3B5A56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C05606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54FE3A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4DD32F2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4F8271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F00412C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7D1081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92FD1F6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A96BD62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3EC2B8C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64F769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18686A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0E8AD2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9478E01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91F983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C1FB712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7BF0AC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70C401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C03921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009419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E27377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188C89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78457AC" w14:textId="77777777" w:rsid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D6DCD54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86AC34A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2D2DB6E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E38D3DE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524BB5F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D350F8A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7A20DC7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B241CE6" w14:textId="77777777" w:rsidR="006B14C1" w:rsidRPr="006B14C1" w:rsidRDefault="006B14C1" w:rsidP="003C55D5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фронтальная</w:t>
            </w:r>
          </w:p>
        </w:tc>
        <w:tc>
          <w:tcPr>
            <w:tcW w:w="2268" w:type="dxa"/>
          </w:tcPr>
          <w:p w14:paraId="3375A555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354786F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A9D09E7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59192A6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CB3B8D5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5C684A4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BDB6970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B68A9B4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9434B2F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(К) Распределяют роли, договариваются, обсуждают процесс совместной работы.</w:t>
            </w:r>
          </w:p>
          <w:p w14:paraId="25A84063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2BAE89C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77A8FE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3F0361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158C72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5DD347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23227B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929C489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 xml:space="preserve">(Р) Самоконтроль: учатся отличать </w:t>
            </w:r>
            <w:proofErr w:type="gramStart"/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верно</w:t>
            </w:r>
            <w:proofErr w:type="gramEnd"/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 xml:space="preserve"> выполненное задание от неверного.</w:t>
            </w:r>
          </w:p>
          <w:p w14:paraId="426592B0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DB93863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(К) Проявляют уважительное отношение к собеседнику.</w:t>
            </w:r>
          </w:p>
          <w:p w14:paraId="55B50E9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DFECFB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37467A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3B9D51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B301E7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00D3F3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73E797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2C7BB2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364A42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6F9542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61DADD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BA3C76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524DB1C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1F6993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C6096D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0888BDC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16A15CC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DD2E04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DF37088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F30D3F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F4119B7" w14:textId="77777777" w:rsidR="006B14C1" w:rsidRDefault="006B14C1" w:rsidP="003C55D5">
            <w:pPr>
              <w:rPr>
                <w:rFonts w:eastAsiaTheme="minorHAnsi"/>
                <w:lang w:eastAsia="en-US"/>
              </w:rPr>
            </w:pPr>
          </w:p>
          <w:p w14:paraId="32C754F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(К) Дополняют высказывания одноклассников</w:t>
            </w:r>
            <w:r w:rsidRPr="003C55D5">
              <w:rPr>
                <w:rFonts w:eastAsiaTheme="minorHAnsi"/>
                <w:lang w:eastAsia="en-US"/>
              </w:rPr>
              <w:t>.</w:t>
            </w:r>
          </w:p>
          <w:p w14:paraId="2412491D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6C8BB3C6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67CB5C1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9558CA6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201867C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F911625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C0B4DC6" w14:textId="77777777" w:rsid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8B397F3" w14:textId="77777777" w:rsidR="006B14C1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CD8F1DB" w14:textId="77777777" w:rsidR="006B14C1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9C361AF" w14:textId="77777777" w:rsidR="006B14C1" w:rsidRPr="006B14C1" w:rsidRDefault="006B14C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EF773D2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62301C1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8070102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FBE96E6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DAFC1FB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AB19E84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B1AE9D2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288FC26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C3E15FF" w14:textId="77777777" w:rsidR="00F03AD1" w:rsidRDefault="00F03AD1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7874B9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(К) умение выражать свои мысли с достаточной полнотой и точностью.</w:t>
            </w:r>
          </w:p>
        </w:tc>
      </w:tr>
      <w:tr w:rsidR="003C55D5" w:rsidRPr="003C55D5" w14:paraId="046A4792" w14:textId="77777777" w:rsidTr="006B14C1">
        <w:trPr>
          <w:trHeight w:val="2257"/>
        </w:trPr>
        <w:tc>
          <w:tcPr>
            <w:tcW w:w="1809" w:type="dxa"/>
          </w:tcPr>
          <w:p w14:paraId="54EC7919" w14:textId="77777777" w:rsidR="003C55D5" w:rsidRPr="006B14C1" w:rsidRDefault="006B14C1" w:rsidP="003C55D5">
            <w:pP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  <w:lastRenderedPageBreak/>
              <w:t>Подведение итога</w:t>
            </w:r>
            <w:r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  <w:t xml:space="preserve"> занятия</w:t>
            </w:r>
            <w:r w:rsidRPr="006B14C1">
              <w:rPr>
                <w:rFonts w:ascii="Times New Roman" w:eastAsiaTheme="minorHAnsi" w:hAnsi="Times New Roman" w:cs="Times New Roman"/>
                <w:b/>
                <w:sz w:val="28"/>
                <w:lang w:eastAsia="en-US"/>
              </w:rPr>
              <w:t>.</w:t>
            </w:r>
          </w:p>
          <w:p w14:paraId="0EEE90B2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131C39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D2A8521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341F8D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4F500C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62B27D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0A3216B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D45CAF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987DE9C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C73FD0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8C001F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919231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74635369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183D63D" w14:textId="77777777" w:rsidR="006B14C1" w:rsidRPr="003C55D5" w:rsidRDefault="006B14C1" w:rsidP="006B14C1">
            <w:pPr>
              <w:spacing w:after="240"/>
              <w:rPr>
                <w:rFonts w:ascii="Times New Roman" w:eastAsia="Times New Roman" w:hAnsi="Times New Roman" w:cs="Times New Roman"/>
                <w:b/>
                <w:color w:val="010101"/>
                <w:sz w:val="28"/>
                <w:szCs w:val="24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color w:val="010101"/>
                <w:sz w:val="28"/>
                <w:szCs w:val="24"/>
              </w:rPr>
              <w:t xml:space="preserve">Рефлексия. «Дерево </w:t>
            </w:r>
            <w:r w:rsidRPr="003C55D5">
              <w:rPr>
                <w:rFonts w:ascii="Times New Roman" w:eastAsia="Times New Roman" w:hAnsi="Times New Roman" w:cs="Times New Roman"/>
                <w:b/>
                <w:color w:val="010101"/>
                <w:sz w:val="28"/>
                <w:szCs w:val="24"/>
              </w:rPr>
              <w:lastRenderedPageBreak/>
              <w:t>успеха»</w:t>
            </w:r>
          </w:p>
          <w:p w14:paraId="59BE95A2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0" w:type="dxa"/>
          </w:tcPr>
          <w:p w14:paraId="7F7F5FE2" w14:textId="77777777" w:rsidR="006B14C1" w:rsidRDefault="003C55D5" w:rsidP="006B14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55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Обсуждение проблемного вопроса.</w:t>
            </w:r>
          </w:p>
          <w:p w14:paraId="548E60DA" w14:textId="77777777" w:rsidR="003C55D5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3C55D5" w:rsidRPr="006B14C1">
              <w:rPr>
                <w:rFonts w:ascii="Times New Roman" w:eastAsia="Times New Roman" w:hAnsi="Times New Roman" w:cs="Times New Roman"/>
                <w:sz w:val="28"/>
                <w:szCs w:val="28"/>
              </w:rPr>
              <w:t>Как вы думаете, какая профессия самая главная?</w:t>
            </w:r>
          </w:p>
          <w:p w14:paraId="75267FDB" w14:textId="77777777" w:rsidR="003C55D5" w:rsidRPr="006B14C1" w:rsidRDefault="003C55D5" w:rsidP="006B14C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Нам необходимы и врачи и учителя, и повара, и сторож, и милиционеры…. </w:t>
            </w:r>
          </w:p>
          <w:p w14:paraId="6103EDA4" w14:textId="77777777" w:rsidR="003C55D5" w:rsidRPr="00F03AD1" w:rsidRDefault="003C55D5" w:rsidP="006B14C1">
            <w:pPr>
              <w:pStyle w:val="a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03AD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-Какой вывод мы можем сделать?</w:t>
            </w:r>
          </w:p>
          <w:p w14:paraId="6EC09ACC" w14:textId="77777777" w:rsidR="003C55D5" w:rsidRDefault="003C55D5" w:rsidP="006B14C1">
            <w:pPr>
              <w:pStyle w:val="a3"/>
              <w:rPr>
                <w:rFonts w:ascii="Times New Roman" w:eastAsia="Times New Roman" w:hAnsi="Times New Roman" w:cs="Times New Roman"/>
                <w:b/>
                <w:color w:val="010101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b/>
                <w:color w:val="010101"/>
                <w:sz w:val="28"/>
                <w:szCs w:val="28"/>
              </w:rPr>
              <w:t>Все вместе: все профессии важны, все профессии нужны.</w:t>
            </w:r>
          </w:p>
          <w:p w14:paraId="6DFF655D" w14:textId="77777777" w:rsidR="006B14C1" w:rsidRPr="006B14C1" w:rsidRDefault="006B14C1" w:rsidP="006B14C1">
            <w:pPr>
              <w:pStyle w:val="a3"/>
              <w:rPr>
                <w:rFonts w:ascii="Times New Roman" w:eastAsia="Times New Roman" w:hAnsi="Times New Roman" w:cs="Times New Roman"/>
                <w:b/>
                <w:color w:val="010101"/>
                <w:sz w:val="12"/>
                <w:szCs w:val="28"/>
              </w:rPr>
            </w:pPr>
          </w:p>
          <w:p w14:paraId="79E0984B" w14:textId="77777777" w:rsidR="003C55D5" w:rsidRPr="006B14C1" w:rsidRDefault="003C55D5" w:rsidP="006B14C1">
            <w:pPr>
              <w:pStyle w:val="a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Много в мире профессий разных, </w:t>
            </w:r>
          </w:p>
          <w:p w14:paraId="383F6AA9" w14:textId="77777777" w:rsidR="003C55D5" w:rsidRPr="006B14C1" w:rsidRDefault="003C55D5" w:rsidP="006B14C1">
            <w:pPr>
              <w:pStyle w:val="a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Какую выбрать – не узнаешь сразу.</w:t>
            </w:r>
          </w:p>
          <w:p w14:paraId="73EBA125" w14:textId="77777777" w:rsidR="003C55D5" w:rsidRPr="006B14C1" w:rsidRDefault="003C55D5" w:rsidP="006B14C1">
            <w:pPr>
              <w:pStyle w:val="a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 жизни всё сгодится.</w:t>
            </w:r>
          </w:p>
          <w:p w14:paraId="3191FAC8" w14:textId="77777777" w:rsidR="003C55D5" w:rsidRPr="006B14C1" w:rsidRDefault="003C55D5" w:rsidP="006B14C1">
            <w:pPr>
              <w:pStyle w:val="a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Стоит лишь хорошо учиться!</w:t>
            </w:r>
          </w:p>
          <w:p w14:paraId="484EABB0" w14:textId="77777777" w:rsidR="006B14C1" w:rsidRPr="006B14C1" w:rsidRDefault="006B14C1" w:rsidP="006B14C1">
            <w:pPr>
              <w:spacing w:after="240"/>
              <w:rPr>
                <w:rFonts w:ascii="Times New Roman" w:eastAsia="Times New Roman" w:hAnsi="Times New Roman" w:cs="Times New Roman"/>
                <w:color w:val="333333"/>
                <w:sz w:val="14"/>
                <w:szCs w:val="21"/>
              </w:rPr>
            </w:pPr>
          </w:p>
          <w:p w14:paraId="0D1D6166" w14:textId="77777777" w:rsidR="006B14C1" w:rsidRPr="003C55D5" w:rsidRDefault="006B14C1" w:rsidP="006B14C1">
            <w:pPr>
              <w:spacing w:after="240"/>
              <w:rPr>
                <w:rFonts w:ascii="Segoe UI" w:eastAsia="Times New Roman" w:hAnsi="Segoe UI" w:cs="Segoe UI"/>
                <w:b/>
                <w:color w:val="010101"/>
                <w:sz w:val="24"/>
                <w:szCs w:val="24"/>
              </w:rPr>
            </w:pPr>
            <w:r w:rsidRPr="003C55D5"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t xml:space="preserve">- Играя, мы освежили свою память и </w:t>
            </w:r>
            <w:r w:rsidRPr="003C55D5"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lastRenderedPageBreak/>
              <w:t xml:space="preserve">познакомились с разными   профессиями. </w:t>
            </w:r>
            <w:r w:rsidRPr="003C55D5">
              <w:rPr>
                <w:rFonts w:ascii="Segoe UI" w:eastAsia="Times New Roman" w:hAnsi="Segoe UI" w:cs="Segoe UI"/>
                <w:b/>
                <w:color w:val="010101"/>
                <w:sz w:val="24"/>
                <w:szCs w:val="24"/>
              </w:rPr>
              <w:t xml:space="preserve"> </w:t>
            </w:r>
          </w:p>
          <w:p w14:paraId="3B2E2D18" w14:textId="55CBD0AD" w:rsidR="006B14C1" w:rsidRPr="003C55D5" w:rsidRDefault="006B14C1" w:rsidP="006B14C1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  <w:r w:rsidRPr="003C55D5">
              <w:rPr>
                <w:rFonts w:ascii="Segoe UI" w:eastAsia="Times New Roman" w:hAnsi="Segoe UI" w:cs="Segoe UI"/>
                <w:b/>
                <w:color w:val="010101"/>
                <w:sz w:val="24"/>
                <w:szCs w:val="24"/>
              </w:rPr>
              <w:t xml:space="preserve">- </w:t>
            </w:r>
            <w:r w:rsidRPr="003C55D5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А какими </w:t>
            </w:r>
            <w:r w:rsidR="00F03AD1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качествами </w:t>
            </w:r>
            <w:r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 должны обладать</w:t>
            </w:r>
            <w:r w:rsidR="00F03AD1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 люди – профессионалы своего дела</w:t>
            </w:r>
            <w:r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>?</w:t>
            </w:r>
          </w:p>
          <w:p w14:paraId="7584BD8B" w14:textId="058ED600" w:rsidR="006B14C1" w:rsidRPr="009C7D17" w:rsidRDefault="006B14C1" w:rsidP="006B14C1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</w:pPr>
            <w:r w:rsidRPr="009C7D17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>(Трудолюбивый, уверенный, ленивый,</w:t>
            </w:r>
            <w:r w:rsidR="009C7D17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 xml:space="preserve"> </w:t>
            </w:r>
            <w:r w:rsidRPr="009C7D17">
              <w:rPr>
                <w:rFonts w:ascii="Times New Roman" w:eastAsia="Times New Roman" w:hAnsi="Times New Roman" w:cs="Times New Roman"/>
                <w:color w:val="010101"/>
                <w:sz w:val="28"/>
                <w:szCs w:val="28"/>
              </w:rPr>
              <w:t>ответственный, трусливый, неповоротливый, обидчивый, талантливый, самостоятельный, упорный, жадный, глупый, терпеливый, мудрый, аккуратный, сердитый, старательный, честный, любознательный, завистливый, угрюмый, жизнерадостный, независимый, лживый, умный).</w:t>
            </w:r>
          </w:p>
          <w:p w14:paraId="006876CF" w14:textId="77777777" w:rsidR="006B14C1" w:rsidRPr="009C7D17" w:rsidRDefault="006B14C1" w:rsidP="003C55D5">
            <w:pPr>
              <w:shd w:val="clear" w:color="auto" w:fill="FFFFFF"/>
              <w:spacing w:after="135"/>
              <w:rPr>
                <w:rFonts w:eastAsiaTheme="minorHAnsi"/>
                <w:color w:val="010101"/>
                <w:sz w:val="32"/>
                <w:szCs w:val="24"/>
                <w:lang w:eastAsia="en-US"/>
              </w:rPr>
            </w:pPr>
          </w:p>
          <w:p w14:paraId="42A299AC" w14:textId="77777777" w:rsidR="006B14C1" w:rsidRPr="003C55D5" w:rsidRDefault="006B14C1" w:rsidP="003C55D5">
            <w:pPr>
              <w:shd w:val="clear" w:color="auto" w:fill="FFFFFF"/>
              <w:spacing w:after="135"/>
              <w:rPr>
                <w:rFonts w:eastAsiaTheme="minorHAnsi"/>
                <w:color w:val="010101"/>
                <w:sz w:val="28"/>
                <w:lang w:eastAsia="en-US"/>
              </w:rPr>
            </w:pPr>
          </w:p>
        </w:tc>
        <w:tc>
          <w:tcPr>
            <w:tcW w:w="1985" w:type="dxa"/>
          </w:tcPr>
          <w:p w14:paraId="72EE3758" w14:textId="77777777" w:rsidR="003C55D5" w:rsidRPr="003C55D5" w:rsidRDefault="003C55D5" w:rsidP="003C55D5">
            <w:pPr>
              <w:rPr>
                <w:rFonts w:ascii="Times New Roman" w:eastAsiaTheme="minorHAnsi" w:hAnsi="Times New Roman" w:cs="Times New Roman"/>
                <w:sz w:val="28"/>
              </w:rPr>
            </w:pPr>
            <w:r w:rsidRPr="003C55D5">
              <w:rPr>
                <w:rFonts w:ascii="Times New Roman" w:eastAsiaTheme="minorHAnsi" w:hAnsi="Times New Roman" w:cs="Times New Roman"/>
                <w:sz w:val="28"/>
              </w:rPr>
              <w:lastRenderedPageBreak/>
              <w:t xml:space="preserve">Дети рассуждают, </w:t>
            </w:r>
          </w:p>
          <w:p w14:paraId="37CE2DB8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обмениваются  знаниями и принимают совместное решение.</w:t>
            </w:r>
          </w:p>
          <w:p w14:paraId="7BBCC455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13C4DE94" w14:textId="77777777" w:rsidR="003C55D5" w:rsidRPr="003C55D5" w:rsidRDefault="003C55D5" w:rsidP="003C55D5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</w:p>
          <w:p w14:paraId="029B8440" w14:textId="77777777" w:rsidR="003C55D5" w:rsidRPr="003C55D5" w:rsidRDefault="003C55D5" w:rsidP="003C55D5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</w:p>
          <w:p w14:paraId="232D2C5F" w14:textId="77777777" w:rsidR="003C55D5" w:rsidRDefault="003C55D5" w:rsidP="003C55D5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</w:p>
          <w:p w14:paraId="170BF6EF" w14:textId="77777777" w:rsidR="006B14C1" w:rsidRDefault="006B14C1" w:rsidP="003C55D5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</w:p>
          <w:p w14:paraId="410CDEB4" w14:textId="77777777" w:rsidR="006B14C1" w:rsidRPr="006B14C1" w:rsidRDefault="006B14C1" w:rsidP="003C55D5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32"/>
                <w:szCs w:val="24"/>
              </w:rPr>
            </w:pPr>
            <w:r w:rsidRPr="006B14C1"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t xml:space="preserve">Дети </w:t>
            </w:r>
            <w:r w:rsidRPr="006B14C1"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  <w:lastRenderedPageBreak/>
              <w:t>выбирают слова, из которых они должны выбрать те качества, которые помогут быть успешным и по одному человеку выходят к доске, объясняют, почему они выбрали именно эти слова и приклеивают на «Дерево успеха».</w:t>
            </w:r>
          </w:p>
        </w:tc>
        <w:tc>
          <w:tcPr>
            <w:tcW w:w="1843" w:type="dxa"/>
          </w:tcPr>
          <w:p w14:paraId="25C87BDB" w14:textId="77777777" w:rsidR="006B14C1" w:rsidRDefault="003C55D5" w:rsidP="003C55D5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lastRenderedPageBreak/>
              <w:t>Дискуссия</w:t>
            </w:r>
            <w:r w:rsidRPr="006B14C1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  <w:p w14:paraId="17443995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F61C55F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4DDA8D9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6A376C8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810AA5A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1264146B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46FF88E" w14:textId="77777777" w:rsidR="003C55D5" w:rsidRDefault="003C55D5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769F3573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4D2831F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AFD3054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4E33C7DA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3386DF05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826A113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CFE4312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15FFC55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7A6006D7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50F36EA0" w14:textId="77777777" w:rsid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5E7C82B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ПОПС технология- </w:t>
            </w:r>
          </w:p>
          <w:p w14:paraId="47F6DD82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-я считаю, что…</w:t>
            </w:r>
          </w:p>
          <w:p w14:paraId="649C8D6E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-потому, что….</w:t>
            </w:r>
          </w:p>
          <w:p w14:paraId="64EAA08E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-я могу …..</w:t>
            </w:r>
          </w:p>
          <w:p w14:paraId="181E617F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-я делаю вывод…..</w:t>
            </w:r>
          </w:p>
        </w:tc>
        <w:tc>
          <w:tcPr>
            <w:tcW w:w="1275" w:type="dxa"/>
          </w:tcPr>
          <w:p w14:paraId="2F7FD899" w14:textId="77777777" w:rsidR="003C55D5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239F0">
              <w:rPr>
                <w:rFonts w:ascii="Times New Roman" w:eastAsiaTheme="minorHAnsi" w:hAnsi="Times New Roman" w:cs="Times New Roman"/>
                <w:sz w:val="28"/>
                <w:lang w:eastAsia="en-US"/>
              </w:rPr>
              <w:lastRenderedPageBreak/>
              <w:t>Фронтальная</w:t>
            </w:r>
          </w:p>
          <w:p w14:paraId="56A52E7C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9F54123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0D09961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D990AE3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434368A0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C11AAE1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1CD52AAB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8D2AD0D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054597C7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59DC6EC7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7892BF0D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30B8521B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A329D5E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DB8BF8D" w14:textId="77777777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6BD40425" w14:textId="635E24DB" w:rsidR="006239F0" w:rsidRDefault="006239F0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lastRenderedPageBreak/>
              <w:t>Индив</w:t>
            </w:r>
            <w:proofErr w:type="spellEnd"/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 xml:space="preserve">. работа </w:t>
            </w:r>
          </w:p>
          <w:p w14:paraId="608F0CEB" w14:textId="3FAFFB26" w:rsidR="006239F0" w:rsidRPr="006239F0" w:rsidRDefault="006239F0" w:rsidP="003C55D5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(ОВЗ)</w:t>
            </w:r>
          </w:p>
        </w:tc>
        <w:tc>
          <w:tcPr>
            <w:tcW w:w="2268" w:type="dxa"/>
          </w:tcPr>
          <w:p w14:paraId="6AEF6DA8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lastRenderedPageBreak/>
              <w:t>(Р) Оценка, контроль, коррекция.</w:t>
            </w:r>
          </w:p>
          <w:p w14:paraId="7E4EC182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</w:p>
          <w:p w14:paraId="2E62A59E" w14:textId="77777777" w:rsidR="003C55D5" w:rsidRPr="006B14C1" w:rsidRDefault="003C55D5" w:rsidP="003C55D5">
            <w:pPr>
              <w:rPr>
                <w:rFonts w:ascii="Times New Roman" w:eastAsiaTheme="minorHAnsi" w:hAnsi="Times New Roman" w:cs="Times New Roman"/>
                <w:sz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lang w:eastAsia="en-US"/>
              </w:rPr>
              <w:t>(К) Выражают свою точку зрения.</w:t>
            </w:r>
          </w:p>
          <w:p w14:paraId="19786EF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C451DDE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4297B354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50C763A6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C46B1B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0F1DA915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(Л) умение оценивать себя на основе критерия успешности.</w:t>
            </w:r>
          </w:p>
          <w:p w14:paraId="7FEC430C" w14:textId="77777777" w:rsidR="006B14C1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 xml:space="preserve">(К) Умение выражать свои мысли с достаточной полнотой и точностью. </w:t>
            </w:r>
          </w:p>
          <w:p w14:paraId="25D51AF2" w14:textId="77777777" w:rsidR="003C55D5" w:rsidRPr="006B14C1" w:rsidRDefault="006B14C1" w:rsidP="006B14C1">
            <w:pP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B14C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(П) Делают вывод, находят доказательства, подбирают варианты решения, обобщают.</w:t>
            </w:r>
          </w:p>
          <w:p w14:paraId="7B778BDA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343D3783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  <w:p w14:paraId="2B87663F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</w:tc>
      </w:tr>
      <w:tr w:rsidR="003C55D5" w:rsidRPr="003C55D5" w14:paraId="29538691" w14:textId="77777777" w:rsidTr="00243B8B">
        <w:tc>
          <w:tcPr>
            <w:tcW w:w="1809" w:type="dxa"/>
          </w:tcPr>
          <w:p w14:paraId="7C4866DB" w14:textId="03060BF2" w:rsidR="003C55D5" w:rsidRPr="009C7D17" w:rsidRDefault="006B14C1" w:rsidP="003C55D5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9C7D17">
              <w:rPr>
                <w:rFonts w:ascii="Times New Roman" w:eastAsia="Times New Roman" w:hAnsi="Times New Roman" w:cs="Times New Roman"/>
                <w:b/>
                <w:color w:val="333333"/>
                <w:sz w:val="28"/>
              </w:rPr>
              <w:lastRenderedPageBreak/>
              <w:t>Д</w:t>
            </w:r>
            <w:r w:rsidR="009C7D17" w:rsidRPr="009C7D17">
              <w:rPr>
                <w:rFonts w:ascii="Times New Roman" w:eastAsia="Times New Roman" w:hAnsi="Times New Roman" w:cs="Times New Roman"/>
                <w:b/>
                <w:color w:val="333333"/>
                <w:sz w:val="28"/>
              </w:rPr>
              <w:t>омашнее задание</w:t>
            </w:r>
            <w:r w:rsidR="005172F3">
              <w:rPr>
                <w:rFonts w:ascii="Times New Roman" w:eastAsia="Times New Roman" w:hAnsi="Times New Roman" w:cs="Times New Roman"/>
                <w:b/>
                <w:color w:val="333333"/>
                <w:sz w:val="28"/>
              </w:rPr>
              <w:t>.</w:t>
            </w:r>
            <w:r w:rsidR="00B901A5">
              <w:rPr>
                <w:rFonts w:ascii="Times New Roman" w:eastAsia="Times New Roman" w:hAnsi="Times New Roman" w:cs="Times New Roman"/>
                <w:b/>
                <w:color w:val="333333"/>
                <w:sz w:val="28"/>
              </w:rPr>
              <w:t xml:space="preserve"> </w:t>
            </w:r>
          </w:p>
        </w:tc>
        <w:tc>
          <w:tcPr>
            <w:tcW w:w="5670" w:type="dxa"/>
          </w:tcPr>
          <w:p w14:paraId="009ECFF5" w14:textId="42A28458" w:rsidR="006B14C1" w:rsidRPr="006B14C1" w:rsidRDefault="006B14C1" w:rsidP="006B14C1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6B14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 У вас сегодня будет такое домашнее задание, нарисовать рисунок, «</w:t>
            </w:r>
            <w:r w:rsidR="00F03AD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Моя будущая профессия</w:t>
            </w:r>
            <w:r w:rsidRPr="006B14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».</w:t>
            </w:r>
          </w:p>
          <w:p w14:paraId="679C88CC" w14:textId="77777777" w:rsidR="003C55D5" w:rsidRPr="003C55D5" w:rsidRDefault="003C55D5" w:rsidP="006B14C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8"/>
                <w:szCs w:val="21"/>
              </w:rPr>
            </w:pPr>
          </w:p>
        </w:tc>
        <w:tc>
          <w:tcPr>
            <w:tcW w:w="1985" w:type="dxa"/>
          </w:tcPr>
          <w:p w14:paraId="7B38ED0C" w14:textId="77777777" w:rsidR="003C55D5" w:rsidRPr="003C55D5" w:rsidRDefault="003C55D5" w:rsidP="003C55D5">
            <w:pPr>
              <w:spacing w:after="240"/>
              <w:rPr>
                <w:rFonts w:ascii="Times New Roman" w:eastAsia="Times New Roman" w:hAnsi="Times New Roman" w:cs="Times New Roman"/>
                <w:color w:val="010101"/>
                <w:sz w:val="28"/>
                <w:szCs w:val="24"/>
              </w:rPr>
            </w:pPr>
          </w:p>
        </w:tc>
        <w:tc>
          <w:tcPr>
            <w:tcW w:w="1843" w:type="dxa"/>
          </w:tcPr>
          <w:p w14:paraId="51EAE31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275" w:type="dxa"/>
          </w:tcPr>
          <w:p w14:paraId="3B16BB67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68" w:type="dxa"/>
          </w:tcPr>
          <w:p w14:paraId="72203448" w14:textId="77777777" w:rsidR="006B14C1" w:rsidRPr="00F03AD1" w:rsidRDefault="006B14C1" w:rsidP="006B14C1">
            <w:pPr>
              <w:rPr>
                <w:rFonts w:ascii="Times New Roman" w:eastAsiaTheme="minorHAnsi" w:hAnsi="Times New Roman" w:cs="Times New Roman"/>
                <w:color w:val="000000" w:themeColor="text1"/>
                <w:sz w:val="28"/>
                <w:lang w:eastAsia="en-US"/>
              </w:rPr>
            </w:pPr>
            <w:r w:rsidRPr="00F03AD1">
              <w:rPr>
                <w:rFonts w:ascii="Times New Roman" w:eastAsiaTheme="minorHAnsi" w:hAnsi="Times New Roman" w:cs="Times New Roman"/>
                <w:color w:val="000000" w:themeColor="text1"/>
                <w:sz w:val="28"/>
                <w:lang w:eastAsia="en-US"/>
              </w:rPr>
              <w:t xml:space="preserve">Социальное ориентирование </w:t>
            </w:r>
          </w:p>
          <w:p w14:paraId="5882B480" w14:textId="77777777" w:rsidR="003C55D5" w:rsidRPr="003C55D5" w:rsidRDefault="003C55D5" w:rsidP="003C55D5">
            <w:pPr>
              <w:rPr>
                <w:rFonts w:eastAsiaTheme="minorHAnsi"/>
                <w:lang w:eastAsia="en-US"/>
              </w:rPr>
            </w:pPr>
          </w:p>
        </w:tc>
      </w:tr>
    </w:tbl>
    <w:p w14:paraId="362554A1" w14:textId="668DA59C" w:rsidR="003C55D5" w:rsidRDefault="003C55D5" w:rsidP="003C55D5">
      <w:pPr>
        <w:rPr>
          <w:rFonts w:eastAsiaTheme="minorHAnsi"/>
          <w:lang w:eastAsia="en-US"/>
        </w:rPr>
      </w:pPr>
    </w:p>
    <w:p w14:paraId="51581A6F" w14:textId="77777777" w:rsidR="00D3210A" w:rsidRPr="00D3210A" w:rsidRDefault="00D3210A" w:rsidP="00F84416">
      <w:pPr>
        <w:jc w:val="center"/>
        <w:rPr>
          <w:color w:val="FF0000"/>
        </w:rPr>
      </w:pPr>
    </w:p>
    <w:sectPr w:rsidR="00D3210A" w:rsidRPr="00D3210A" w:rsidSect="00921AB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F7838"/>
    <w:multiLevelType w:val="hybridMultilevel"/>
    <w:tmpl w:val="C65EB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A27A5"/>
    <w:multiLevelType w:val="multilevel"/>
    <w:tmpl w:val="61461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C0F"/>
    <w:rsid w:val="00077E29"/>
    <w:rsid w:val="001222FE"/>
    <w:rsid w:val="00125DCD"/>
    <w:rsid w:val="00166D08"/>
    <w:rsid w:val="001F340A"/>
    <w:rsid w:val="00243B8B"/>
    <w:rsid w:val="00262E59"/>
    <w:rsid w:val="0027443F"/>
    <w:rsid w:val="00321533"/>
    <w:rsid w:val="0039595B"/>
    <w:rsid w:val="003C55D5"/>
    <w:rsid w:val="00440C22"/>
    <w:rsid w:val="004A7023"/>
    <w:rsid w:val="004C31EE"/>
    <w:rsid w:val="004F50B6"/>
    <w:rsid w:val="005172F3"/>
    <w:rsid w:val="005308D6"/>
    <w:rsid w:val="00580822"/>
    <w:rsid w:val="006239F0"/>
    <w:rsid w:val="0068113E"/>
    <w:rsid w:val="006B14C1"/>
    <w:rsid w:val="007208D8"/>
    <w:rsid w:val="007A31D4"/>
    <w:rsid w:val="007B1FDA"/>
    <w:rsid w:val="00806FEE"/>
    <w:rsid w:val="00820383"/>
    <w:rsid w:val="00931E87"/>
    <w:rsid w:val="00962316"/>
    <w:rsid w:val="009C7D17"/>
    <w:rsid w:val="00A04EC3"/>
    <w:rsid w:val="00A457DD"/>
    <w:rsid w:val="00A47D89"/>
    <w:rsid w:val="00B647CB"/>
    <w:rsid w:val="00B65512"/>
    <w:rsid w:val="00B901A5"/>
    <w:rsid w:val="00BB2B28"/>
    <w:rsid w:val="00C52793"/>
    <w:rsid w:val="00C8710B"/>
    <w:rsid w:val="00CC0AAF"/>
    <w:rsid w:val="00CF667E"/>
    <w:rsid w:val="00D161F9"/>
    <w:rsid w:val="00D3210A"/>
    <w:rsid w:val="00DC5AA6"/>
    <w:rsid w:val="00DF2892"/>
    <w:rsid w:val="00F03AD1"/>
    <w:rsid w:val="00F14BE2"/>
    <w:rsid w:val="00F71C0F"/>
    <w:rsid w:val="00F84416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5CD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1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844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441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No Spacing"/>
    <w:uiPriority w:val="1"/>
    <w:qFormat/>
    <w:rsid w:val="00F8441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C5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C5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5D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rsid w:val="0007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308D6"/>
  </w:style>
  <w:style w:type="character" w:styleId="a8">
    <w:name w:val="Emphasis"/>
    <w:basedOn w:val="a0"/>
    <w:uiPriority w:val="20"/>
    <w:qFormat/>
    <w:rsid w:val="00CC0AAF"/>
    <w:rPr>
      <w:i/>
      <w:iCs/>
    </w:rPr>
  </w:style>
  <w:style w:type="paragraph" w:styleId="a9">
    <w:name w:val="List Paragraph"/>
    <w:basedOn w:val="a"/>
    <w:uiPriority w:val="34"/>
    <w:qFormat/>
    <w:rsid w:val="004C31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1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844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441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No Spacing"/>
    <w:uiPriority w:val="1"/>
    <w:qFormat/>
    <w:rsid w:val="00F8441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C5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C5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5D5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rsid w:val="00077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308D6"/>
  </w:style>
  <w:style w:type="character" w:styleId="a8">
    <w:name w:val="Emphasis"/>
    <w:basedOn w:val="a0"/>
    <w:uiPriority w:val="20"/>
    <w:qFormat/>
    <w:rsid w:val="00CC0AAF"/>
    <w:rPr>
      <w:i/>
      <w:iCs/>
    </w:rPr>
  </w:style>
  <w:style w:type="paragraph" w:styleId="a9">
    <w:name w:val="List Paragraph"/>
    <w:basedOn w:val="a"/>
    <w:uiPriority w:val="34"/>
    <w:qFormat/>
    <w:rsid w:val="004C3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14</Pages>
  <Words>2627</Words>
  <Characters>14979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41</cp:revision>
  <cp:lastPrinted>2025-09-30T07:41:00Z</cp:lastPrinted>
  <dcterms:created xsi:type="dcterms:W3CDTF">2025-09-28T21:09:00Z</dcterms:created>
  <dcterms:modified xsi:type="dcterms:W3CDTF">2025-09-30T15:30:00Z</dcterms:modified>
</cp:coreProperties>
</file>